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AB98" w14:textId="3875BEAD" w:rsidR="00380004" w:rsidRDefault="00DF5CD1" w:rsidP="00141CF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2025年度　</w:t>
      </w:r>
      <w:r w:rsidR="00380004" w:rsidRPr="0040590A">
        <w:rPr>
          <w:rFonts w:ascii="BIZ UDPゴシック" w:eastAsia="BIZ UDPゴシック" w:hAnsi="BIZ UDPゴシック" w:hint="eastAsia"/>
          <w:sz w:val="28"/>
          <w:szCs w:val="28"/>
        </w:rPr>
        <w:t>石川県短水路</w:t>
      </w:r>
      <w:r>
        <w:rPr>
          <w:rFonts w:ascii="BIZ UDPゴシック" w:eastAsia="BIZ UDPゴシック" w:hAnsi="BIZ UDPゴシック" w:hint="eastAsia"/>
          <w:sz w:val="28"/>
          <w:szCs w:val="28"/>
        </w:rPr>
        <w:t>インクルーシブ</w:t>
      </w:r>
      <w:r w:rsidR="00380004" w:rsidRPr="0040590A">
        <w:rPr>
          <w:rFonts w:ascii="BIZ UDPゴシック" w:eastAsia="BIZ UDPゴシック" w:hAnsi="BIZ UDPゴシック" w:hint="eastAsia"/>
          <w:sz w:val="28"/>
          <w:szCs w:val="28"/>
        </w:rPr>
        <w:t>水泳大会　申込書</w:t>
      </w:r>
    </w:p>
    <w:p w14:paraId="381AE61E" w14:textId="77777777" w:rsidR="00156F6C" w:rsidRPr="0040590A" w:rsidRDefault="00156F6C" w:rsidP="004F4652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700DF39A" w14:textId="32D693C1" w:rsidR="00A04836" w:rsidRPr="00156F6C" w:rsidRDefault="00156F6C" w:rsidP="00156F6C">
      <w:pPr>
        <w:ind w:firstLineChars="1400" w:firstLine="2800"/>
        <w:rPr>
          <w:rFonts w:ascii="BIZ UDPゴシック" w:eastAsia="BIZ UDPゴシック" w:hAnsi="BIZ UDPゴシック"/>
          <w:sz w:val="20"/>
          <w:szCs w:val="20"/>
        </w:rPr>
      </w:pPr>
      <w:r w:rsidRPr="00156F6C">
        <w:rPr>
          <w:rFonts w:ascii="BIZ UDPゴシック" w:eastAsia="BIZ UDPゴシック" w:hAnsi="BIZ UDPゴシック" w:hint="eastAsia"/>
          <w:sz w:val="20"/>
          <w:szCs w:val="20"/>
        </w:rPr>
        <w:t>ふりがな</w:t>
      </w:r>
    </w:p>
    <w:p w14:paraId="2BDBC201" w14:textId="3FBE8B0F" w:rsidR="00380004" w:rsidRDefault="00380004" w:rsidP="00A04836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40590A">
        <w:rPr>
          <w:rFonts w:ascii="BIZ UDPゴシック" w:eastAsia="BIZ UDPゴシック" w:hAnsi="BIZ UDPゴシック" w:hint="eastAsia"/>
          <w:sz w:val="28"/>
          <w:szCs w:val="28"/>
        </w:rPr>
        <w:t>氏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>名</w:t>
      </w:r>
      <w:r w:rsidR="0040590A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="0040590A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14:paraId="074D4149" w14:textId="77777777" w:rsidR="0040590A" w:rsidRPr="0040590A" w:rsidRDefault="0040590A" w:rsidP="0040590A">
      <w:pPr>
        <w:pStyle w:val="a6"/>
        <w:ind w:leftChars="0" w:left="1320"/>
        <w:rPr>
          <w:rFonts w:ascii="BIZ UDPゴシック" w:eastAsia="BIZ UDPゴシック" w:hAnsi="BIZ UDPゴシック"/>
          <w:sz w:val="28"/>
          <w:szCs w:val="28"/>
        </w:rPr>
      </w:pPr>
    </w:p>
    <w:p w14:paraId="4B0D378D" w14:textId="084BDF43" w:rsidR="0040590A" w:rsidRPr="0040590A" w:rsidRDefault="00380004" w:rsidP="0040590A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40590A">
        <w:rPr>
          <w:rFonts w:ascii="BIZ UDPゴシック" w:eastAsia="BIZ UDPゴシック" w:hAnsi="BIZ UDPゴシック" w:hint="eastAsia"/>
          <w:sz w:val="28"/>
          <w:szCs w:val="28"/>
        </w:rPr>
        <w:t>住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>所</w:t>
      </w:r>
      <w:r w:rsidR="0040590A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>〒</w:t>
      </w:r>
      <w:r w:rsidR="0040590A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36A09F54" w14:textId="77777777" w:rsidR="0040590A" w:rsidRPr="0040590A" w:rsidRDefault="0040590A" w:rsidP="0040590A">
      <w:pPr>
        <w:pStyle w:val="a6"/>
        <w:ind w:leftChars="0" w:left="1320"/>
        <w:rPr>
          <w:rFonts w:ascii="BIZ UDPゴシック" w:eastAsia="BIZ UDPゴシック" w:hAnsi="BIZ UDPゴシック"/>
          <w:sz w:val="28"/>
          <w:szCs w:val="28"/>
        </w:rPr>
      </w:pPr>
    </w:p>
    <w:p w14:paraId="59FEE671" w14:textId="5608827C" w:rsidR="00380004" w:rsidRPr="00CA390B" w:rsidRDefault="00380004" w:rsidP="00A04836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40590A">
        <w:rPr>
          <w:rFonts w:ascii="BIZ UDPゴシック" w:eastAsia="BIZ UDPゴシック" w:hAnsi="BIZ UDPゴシック" w:hint="eastAsia"/>
          <w:sz w:val="28"/>
          <w:szCs w:val="28"/>
        </w:rPr>
        <w:t>連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>絡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>先</w:t>
      </w:r>
      <w:r w:rsidR="0040590A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40590A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14:paraId="6A759F92" w14:textId="77777777" w:rsidR="00CA390B" w:rsidRPr="00CA390B" w:rsidRDefault="00CA390B" w:rsidP="00CA390B">
      <w:pPr>
        <w:pStyle w:val="a6"/>
        <w:rPr>
          <w:rFonts w:ascii="BIZ UDPゴシック" w:eastAsia="BIZ UDPゴシック" w:hAnsi="BIZ UDPゴシック"/>
          <w:sz w:val="28"/>
          <w:szCs w:val="28"/>
        </w:rPr>
      </w:pPr>
    </w:p>
    <w:p w14:paraId="5A6B890D" w14:textId="6E606F50" w:rsidR="00CA390B" w:rsidRPr="00CA390B" w:rsidRDefault="00CA390B" w:rsidP="00A04836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ﾒｰﾙｱﾄﾞﾚｽ　　</w:t>
      </w:r>
      <w:r w:rsidRPr="00CA390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14:paraId="7BEE6D88" w14:textId="77777777" w:rsidR="0040590A" w:rsidRPr="0040590A" w:rsidRDefault="0040590A" w:rsidP="0040590A">
      <w:pPr>
        <w:pStyle w:val="a6"/>
        <w:ind w:leftChars="0" w:left="1320"/>
        <w:rPr>
          <w:rFonts w:ascii="BIZ UDPゴシック" w:eastAsia="BIZ UDPゴシック" w:hAnsi="BIZ UDPゴシック"/>
          <w:sz w:val="28"/>
          <w:szCs w:val="28"/>
        </w:rPr>
      </w:pPr>
    </w:p>
    <w:p w14:paraId="42D2BA4C" w14:textId="079499ED" w:rsidR="0040590A" w:rsidRPr="0040590A" w:rsidRDefault="00380004" w:rsidP="0040590A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生年月日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西暦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年　</w:t>
      </w:r>
      <w:r w:rsid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月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日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大会当日　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歳</w:t>
      </w:r>
    </w:p>
    <w:p w14:paraId="1376777D" w14:textId="77777777" w:rsidR="0040590A" w:rsidRPr="0040590A" w:rsidRDefault="0040590A" w:rsidP="0040590A">
      <w:pPr>
        <w:pStyle w:val="a6"/>
        <w:ind w:leftChars="0" w:left="1320"/>
        <w:rPr>
          <w:rFonts w:ascii="BIZ UDPゴシック" w:eastAsia="BIZ UDPゴシック" w:hAnsi="BIZ UDPゴシック"/>
          <w:sz w:val="28"/>
          <w:szCs w:val="28"/>
        </w:rPr>
      </w:pPr>
    </w:p>
    <w:p w14:paraId="696C0ACA" w14:textId="5E4C3925" w:rsidR="00A04836" w:rsidRPr="0040590A" w:rsidRDefault="00380004" w:rsidP="00A04836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40590A">
        <w:rPr>
          <w:rFonts w:ascii="BIZ UDPゴシック" w:eastAsia="BIZ UDPゴシック" w:hAnsi="BIZ UDPゴシック" w:hint="eastAsia"/>
          <w:sz w:val="28"/>
          <w:szCs w:val="28"/>
        </w:rPr>
        <w:t>所属チーム名</w:t>
      </w:r>
    </w:p>
    <w:p w14:paraId="4E7449F7" w14:textId="2824C8A3" w:rsidR="00380004" w:rsidRPr="0040590A" w:rsidRDefault="00380004" w:rsidP="0040590A">
      <w:pPr>
        <w:pStyle w:val="a6"/>
        <w:ind w:leftChars="0" w:left="1320"/>
        <w:rPr>
          <w:rFonts w:ascii="BIZ UDPゴシック" w:eastAsia="BIZ UDPゴシック" w:hAnsi="BIZ UDPゴシック"/>
          <w:sz w:val="28"/>
          <w:szCs w:val="28"/>
        </w:rPr>
      </w:pPr>
      <w:r w:rsidRPr="0040590A">
        <w:rPr>
          <w:rFonts w:ascii="BIZ UDPゴシック" w:eastAsia="BIZ UDPゴシック" w:hAnsi="BIZ UDPゴシック" w:hint="eastAsia"/>
          <w:sz w:val="28"/>
          <w:szCs w:val="28"/>
        </w:rPr>
        <w:t>学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>校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名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40590A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>学年</w:t>
      </w:r>
      <w:r w:rsidR="0040590A"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14:paraId="1BB45308" w14:textId="7FFEB065" w:rsidR="00380004" w:rsidRPr="0040590A" w:rsidRDefault="004F4652" w:rsidP="0040590A">
      <w:pPr>
        <w:pStyle w:val="a6"/>
        <w:ind w:leftChars="0" w:left="132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40590A">
        <w:rPr>
          <w:rFonts w:ascii="BIZ UDPゴシック" w:eastAsia="BIZ UDPゴシック" w:hAnsi="BIZ UDPゴシック" w:hint="eastAsia"/>
          <w:sz w:val="28"/>
          <w:szCs w:val="28"/>
        </w:rPr>
        <w:t>個人で出場の方は市町村名</w:t>
      </w:r>
      <w:r w:rsidR="0040590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40590A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14:paraId="63BE287D" w14:textId="79DCAD03" w:rsidR="0040590A" w:rsidRDefault="0040590A" w:rsidP="0040590A">
      <w:pPr>
        <w:pStyle w:val="a6"/>
        <w:ind w:leftChars="0" w:left="132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6C7E930F" w14:textId="7B54424F" w:rsidR="00723B37" w:rsidRPr="00723B37" w:rsidRDefault="00723B37" w:rsidP="00723B37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障害区分番号（別紙参照）　　</w:t>
      </w:r>
      <w:r w:rsidRPr="00723B3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</w:t>
      </w:r>
    </w:p>
    <w:p w14:paraId="6B53BA3B" w14:textId="77777777" w:rsidR="00723B37" w:rsidRPr="00723B37" w:rsidRDefault="004F4652" w:rsidP="00A04836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出場種目　</w:t>
      </w:r>
    </w:p>
    <w:p w14:paraId="4DCC0AA0" w14:textId="6A80D40C" w:rsidR="004F4652" w:rsidRPr="0040590A" w:rsidRDefault="00A04836" w:rsidP="00723B37">
      <w:pPr>
        <w:pStyle w:val="a6"/>
        <w:ind w:leftChars="0" w:left="1320" w:firstLineChars="500" w:firstLine="140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40590A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4F4652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ｍ　　</w:t>
      </w:r>
      <w:r w:rsid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4F4652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="004F4652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</w:p>
    <w:p w14:paraId="36B5D60B" w14:textId="77777777" w:rsidR="0040590A" w:rsidRPr="0040590A" w:rsidRDefault="0040590A" w:rsidP="0040590A">
      <w:pPr>
        <w:pStyle w:val="a6"/>
        <w:ind w:leftChars="0" w:left="1320"/>
        <w:rPr>
          <w:rFonts w:ascii="BIZ UDPゴシック" w:eastAsia="BIZ UDPゴシック" w:hAnsi="BIZ UDPゴシック"/>
          <w:sz w:val="28"/>
          <w:szCs w:val="28"/>
        </w:rPr>
      </w:pPr>
    </w:p>
    <w:p w14:paraId="11924E5B" w14:textId="061C5C87" w:rsidR="004F4652" w:rsidRPr="0040590A" w:rsidRDefault="004F4652" w:rsidP="009046B8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 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="0040590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723B3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40590A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40590A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ｍ　</w:t>
      </w:r>
      <w:r w:rsid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</w:p>
    <w:p w14:paraId="34AE59C7" w14:textId="77777777" w:rsidR="0040590A" w:rsidRPr="0040590A" w:rsidRDefault="0040590A" w:rsidP="009046B8">
      <w:pPr>
        <w:rPr>
          <w:rFonts w:ascii="BIZ UDPゴシック" w:eastAsia="BIZ UDPゴシック" w:hAnsi="BIZ UDPゴシック"/>
          <w:sz w:val="28"/>
          <w:szCs w:val="28"/>
        </w:rPr>
      </w:pPr>
    </w:p>
    <w:p w14:paraId="11475E32" w14:textId="495AFDA2" w:rsidR="004F4652" w:rsidRDefault="004F4652" w:rsidP="00A04836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</w:rPr>
      </w:pPr>
      <w:r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スタート方法　　</w:t>
      </w:r>
      <w:r w:rsidR="0040590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台上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台横　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>水中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40590A">
        <w:rPr>
          <w:rFonts w:ascii="BIZ UDPゴシック" w:eastAsia="BIZ UDPゴシック" w:hAnsi="BIZ UDPゴシック" w:hint="eastAsia"/>
          <w:sz w:val="22"/>
        </w:rPr>
        <w:t>背泳ぎは</w:t>
      </w:r>
      <w:r w:rsidR="00A04836" w:rsidRPr="0040590A">
        <w:rPr>
          <w:rFonts w:ascii="BIZ UDPゴシック" w:eastAsia="BIZ UDPゴシック" w:hAnsi="BIZ UDPゴシック" w:hint="eastAsia"/>
          <w:sz w:val="22"/>
        </w:rPr>
        <w:t>全員</w:t>
      </w:r>
      <w:r w:rsidRPr="0040590A">
        <w:rPr>
          <w:rFonts w:ascii="BIZ UDPゴシック" w:eastAsia="BIZ UDPゴシック" w:hAnsi="BIZ UDPゴシック" w:hint="eastAsia"/>
          <w:sz w:val="22"/>
        </w:rPr>
        <w:t>水中スタート</w:t>
      </w:r>
      <w:r w:rsidR="00A04836" w:rsidRPr="0040590A">
        <w:rPr>
          <w:rFonts w:ascii="BIZ UDPゴシック" w:eastAsia="BIZ UDPゴシック" w:hAnsi="BIZ UDPゴシック" w:hint="eastAsia"/>
          <w:sz w:val="22"/>
        </w:rPr>
        <w:t>です</w:t>
      </w:r>
    </w:p>
    <w:p w14:paraId="047507C4" w14:textId="77777777" w:rsidR="0040590A" w:rsidRPr="0040590A" w:rsidRDefault="0040590A" w:rsidP="0040590A">
      <w:pPr>
        <w:pStyle w:val="a6"/>
        <w:ind w:leftChars="0" w:left="1320"/>
        <w:rPr>
          <w:rFonts w:ascii="BIZ UDPゴシック" w:eastAsia="BIZ UDPゴシック" w:hAnsi="BIZ UDPゴシック"/>
          <w:sz w:val="22"/>
        </w:rPr>
      </w:pPr>
    </w:p>
    <w:p w14:paraId="7BFCDE21" w14:textId="77777777" w:rsidR="00A04836" w:rsidRDefault="00A04836" w:rsidP="00723B37">
      <w:pPr>
        <w:ind w:firstLineChars="500" w:firstLine="1400"/>
        <w:rPr>
          <w:rFonts w:ascii="BIZ UDPゴシック" w:eastAsia="BIZ UDPゴシック" w:hAnsi="BIZ UDPゴシック"/>
          <w:sz w:val="28"/>
          <w:szCs w:val="28"/>
        </w:rPr>
      </w:pPr>
      <w:r w:rsidRPr="0040590A">
        <w:rPr>
          <w:rFonts w:ascii="BIZ UDPゴシック" w:eastAsia="BIZ UDPゴシック" w:hAnsi="BIZ UDPゴシック" w:hint="eastAsia"/>
          <w:sz w:val="28"/>
          <w:szCs w:val="28"/>
        </w:rPr>
        <w:t>上記で</w:t>
      </w:r>
      <w:r w:rsidR="004F4652" w:rsidRPr="0040590A">
        <w:rPr>
          <w:rFonts w:ascii="BIZ UDPゴシック" w:eastAsia="BIZ UDPゴシック" w:hAnsi="BIZ UDPゴシック" w:hint="eastAsia"/>
          <w:sz w:val="28"/>
          <w:szCs w:val="28"/>
        </w:rPr>
        <w:t>水中スタート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>を希望した</w:t>
      </w:r>
      <w:r w:rsidR="004F4652" w:rsidRPr="0040590A">
        <w:rPr>
          <w:rFonts w:ascii="BIZ UDPゴシック" w:eastAsia="BIZ UDPゴシック" w:hAnsi="BIZ UDPゴシック" w:hint="eastAsia"/>
          <w:sz w:val="28"/>
          <w:szCs w:val="28"/>
        </w:rPr>
        <w:t>方は入水方法（背泳ぎの場合も）</w:t>
      </w:r>
    </w:p>
    <w:p w14:paraId="2D4E5F51" w14:textId="77777777" w:rsidR="0040590A" w:rsidRDefault="0040590A" w:rsidP="00A04836">
      <w:pPr>
        <w:ind w:firstLineChars="600" w:firstLine="1680"/>
        <w:rPr>
          <w:rFonts w:ascii="BIZ UDPゴシック" w:eastAsia="BIZ UDPゴシック" w:hAnsi="BIZ UDPゴシック"/>
          <w:sz w:val="28"/>
          <w:szCs w:val="28"/>
        </w:rPr>
      </w:pPr>
    </w:p>
    <w:p w14:paraId="1286647E" w14:textId="5F004C71" w:rsidR="004F4652" w:rsidRDefault="004F4652" w:rsidP="0040590A">
      <w:pPr>
        <w:ind w:firstLineChars="900" w:firstLine="2520"/>
        <w:rPr>
          <w:rFonts w:ascii="BIZ UDPゴシック" w:eastAsia="BIZ UDPゴシック" w:hAnsi="BIZ UDPゴシック"/>
          <w:sz w:val="28"/>
          <w:szCs w:val="28"/>
        </w:rPr>
      </w:pPr>
      <w:r w:rsidRPr="0040590A">
        <w:rPr>
          <w:rFonts w:ascii="BIZ UDPゴシック" w:eastAsia="BIZ UDPゴシック" w:hAnsi="BIZ UDPゴシック" w:hint="eastAsia"/>
          <w:sz w:val="28"/>
          <w:szCs w:val="28"/>
        </w:rPr>
        <w:t>自レーン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>で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>入水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40590A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　サイド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>から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>入水</w:t>
      </w:r>
    </w:p>
    <w:p w14:paraId="5600C686" w14:textId="77777777" w:rsidR="0040590A" w:rsidRPr="0040590A" w:rsidRDefault="0040590A" w:rsidP="00A04836">
      <w:pPr>
        <w:ind w:firstLineChars="1400" w:firstLine="3920"/>
        <w:rPr>
          <w:rFonts w:ascii="BIZ UDPゴシック" w:eastAsia="BIZ UDPゴシック" w:hAnsi="BIZ UDPゴシック"/>
          <w:sz w:val="28"/>
          <w:szCs w:val="28"/>
        </w:rPr>
      </w:pPr>
    </w:p>
    <w:p w14:paraId="5CC8597C" w14:textId="0FF7A968" w:rsidR="00A04836" w:rsidRDefault="004F4652" w:rsidP="00A04836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40590A">
        <w:rPr>
          <w:rFonts w:ascii="BIZ UDPゴシック" w:eastAsia="BIZ UDPゴシック" w:hAnsi="BIZ UDPゴシック" w:hint="eastAsia"/>
          <w:sz w:val="28"/>
          <w:szCs w:val="28"/>
        </w:rPr>
        <w:t>競技</w:t>
      </w:r>
      <w:r w:rsidR="0040590A">
        <w:rPr>
          <w:rFonts w:ascii="BIZ UDPゴシック" w:eastAsia="BIZ UDPゴシック" w:hAnsi="BIZ UDPゴシック" w:hint="eastAsia"/>
          <w:sz w:val="28"/>
          <w:szCs w:val="28"/>
        </w:rPr>
        <w:t>や更衣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>における介助者の有無</w:t>
      </w:r>
    </w:p>
    <w:p w14:paraId="640E103D" w14:textId="77777777" w:rsidR="0040590A" w:rsidRPr="0040590A" w:rsidRDefault="0040590A" w:rsidP="0040590A">
      <w:pPr>
        <w:pStyle w:val="a6"/>
        <w:ind w:leftChars="0" w:left="1320"/>
        <w:rPr>
          <w:rFonts w:ascii="BIZ UDPゴシック" w:eastAsia="BIZ UDPゴシック" w:hAnsi="BIZ UDPゴシック"/>
          <w:sz w:val="28"/>
          <w:szCs w:val="28"/>
        </w:rPr>
      </w:pPr>
    </w:p>
    <w:p w14:paraId="338CAB22" w14:textId="6A0A5E73" w:rsidR="004F4652" w:rsidRDefault="004F4652" w:rsidP="00A04836">
      <w:pPr>
        <w:pStyle w:val="a6"/>
        <w:ind w:leftChars="0" w:left="1320" w:firstLineChars="200" w:firstLine="560"/>
        <w:rPr>
          <w:rFonts w:ascii="BIZ UDPゴシック" w:eastAsia="BIZ UDPゴシック" w:hAnsi="BIZ UDPゴシック"/>
          <w:sz w:val="28"/>
          <w:szCs w:val="28"/>
        </w:rPr>
      </w:pPr>
      <w:r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監督・保護者による介助や誘導を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希望する　</w:t>
      </w:r>
      <w:r w:rsidR="00A04836"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0590A">
        <w:rPr>
          <w:rFonts w:ascii="BIZ UDPゴシック" w:eastAsia="BIZ UDPゴシック" w:hAnsi="BIZ UDPゴシック" w:hint="eastAsia"/>
          <w:sz w:val="28"/>
          <w:szCs w:val="28"/>
        </w:rPr>
        <w:t xml:space="preserve">　希望しない</w:t>
      </w:r>
    </w:p>
    <w:p w14:paraId="1F0FEFCA" w14:textId="77777777" w:rsidR="0040590A" w:rsidRDefault="0040590A" w:rsidP="00A04836">
      <w:pPr>
        <w:pStyle w:val="a6"/>
        <w:ind w:leftChars="0" w:left="1320" w:firstLineChars="200" w:firstLine="560"/>
        <w:rPr>
          <w:rFonts w:ascii="BIZ UDPゴシック" w:eastAsia="BIZ UDPゴシック" w:hAnsi="BIZ UDPゴシック"/>
          <w:sz w:val="28"/>
          <w:szCs w:val="28"/>
        </w:rPr>
      </w:pPr>
    </w:p>
    <w:p w14:paraId="1B0AF476" w14:textId="548C2212" w:rsidR="0040590A" w:rsidRDefault="0040590A" w:rsidP="00A04836">
      <w:pPr>
        <w:pStyle w:val="a6"/>
        <w:ind w:leftChars="0" w:left="1320" w:firstLineChars="200" w:firstLine="560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介助者氏名　</w:t>
      </w:r>
      <w:r w:rsidRPr="0040590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0867A93B" w14:textId="07E04EF2" w:rsidR="00CA390B" w:rsidRPr="00723B37" w:rsidRDefault="00CA390B" w:rsidP="00723B37">
      <w:pPr>
        <w:ind w:right="280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62311AF9" w14:textId="558AC401" w:rsidR="00DF5CD1" w:rsidRPr="00017AF7" w:rsidRDefault="00CA390B" w:rsidP="00017AF7">
      <w:pPr>
        <w:pStyle w:val="a6"/>
        <w:numPr>
          <w:ilvl w:val="0"/>
          <w:numId w:val="4"/>
        </w:numPr>
        <w:ind w:leftChars="0" w:right="280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９月１日（月）～１０月１０日（金）必着で郵送またはメールにてお申込みください。</w:t>
      </w:r>
    </w:p>
    <w:sectPr w:rsidR="00DF5CD1" w:rsidRPr="00017AF7" w:rsidSect="00017AF7">
      <w:pgSz w:w="11906" w:h="16838"/>
      <w:pgMar w:top="1134" w:right="1134" w:bottom="567" w:left="1134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6E"/>
    <w:multiLevelType w:val="hybridMultilevel"/>
    <w:tmpl w:val="6EA083CE"/>
    <w:lvl w:ilvl="0" w:tplc="84705BD4">
      <w:start w:val="10"/>
      <w:numFmt w:val="bullet"/>
      <w:lvlText w:val="※"/>
      <w:lvlJc w:val="left"/>
      <w:pPr>
        <w:ind w:left="7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9FB210E"/>
    <w:multiLevelType w:val="hybridMultilevel"/>
    <w:tmpl w:val="A0E01B46"/>
    <w:lvl w:ilvl="0" w:tplc="28222B68">
      <w:start w:val="10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A9239F6"/>
    <w:multiLevelType w:val="hybridMultilevel"/>
    <w:tmpl w:val="1C4017BC"/>
    <w:lvl w:ilvl="0" w:tplc="6F9E662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106F1986"/>
    <w:multiLevelType w:val="hybridMultilevel"/>
    <w:tmpl w:val="6DF6101C"/>
    <w:lvl w:ilvl="0" w:tplc="76EA5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F209EE"/>
    <w:multiLevelType w:val="hybridMultilevel"/>
    <w:tmpl w:val="C3D08F06"/>
    <w:lvl w:ilvl="0" w:tplc="65F00122">
      <w:start w:val="10"/>
      <w:numFmt w:val="bullet"/>
      <w:lvlText w:val="※"/>
      <w:lvlJc w:val="left"/>
      <w:pPr>
        <w:ind w:left="17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60" w:hanging="440"/>
      </w:pPr>
      <w:rPr>
        <w:rFonts w:ascii="Wingdings" w:hAnsi="Wingdings" w:hint="default"/>
      </w:rPr>
    </w:lvl>
  </w:abstractNum>
  <w:abstractNum w:abstractNumId="5" w15:restartNumberingAfterBreak="0">
    <w:nsid w:val="2DC10F6E"/>
    <w:multiLevelType w:val="hybridMultilevel"/>
    <w:tmpl w:val="62EC503A"/>
    <w:lvl w:ilvl="0" w:tplc="76F06104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40"/>
      </w:pPr>
    </w:lvl>
    <w:lvl w:ilvl="3" w:tplc="0409000F" w:tentative="1">
      <w:start w:val="1"/>
      <w:numFmt w:val="decimal"/>
      <w:lvlText w:val="%4."/>
      <w:lvlJc w:val="left"/>
      <w:pPr>
        <w:ind w:left="3170" w:hanging="440"/>
      </w:pPr>
    </w:lvl>
    <w:lvl w:ilvl="4" w:tplc="04090017" w:tentative="1">
      <w:start w:val="1"/>
      <w:numFmt w:val="aiueoFullWidth"/>
      <w:lvlText w:val="(%5)"/>
      <w:lvlJc w:val="left"/>
      <w:pPr>
        <w:ind w:left="3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40"/>
      </w:pPr>
    </w:lvl>
    <w:lvl w:ilvl="6" w:tplc="0409000F" w:tentative="1">
      <w:start w:val="1"/>
      <w:numFmt w:val="decimal"/>
      <w:lvlText w:val="%7."/>
      <w:lvlJc w:val="left"/>
      <w:pPr>
        <w:ind w:left="4490" w:hanging="440"/>
      </w:pPr>
    </w:lvl>
    <w:lvl w:ilvl="7" w:tplc="04090017" w:tentative="1">
      <w:start w:val="1"/>
      <w:numFmt w:val="aiueoFullWidth"/>
      <w:lvlText w:val="(%8)"/>
      <w:lvlJc w:val="left"/>
      <w:pPr>
        <w:ind w:left="4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0" w:hanging="440"/>
      </w:pPr>
    </w:lvl>
  </w:abstractNum>
  <w:abstractNum w:abstractNumId="6" w15:restartNumberingAfterBreak="0">
    <w:nsid w:val="316706A9"/>
    <w:multiLevelType w:val="hybridMultilevel"/>
    <w:tmpl w:val="024C6FE0"/>
    <w:lvl w:ilvl="0" w:tplc="2C56454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7" w15:restartNumberingAfterBreak="0">
    <w:nsid w:val="384B4F82"/>
    <w:multiLevelType w:val="hybridMultilevel"/>
    <w:tmpl w:val="4A0C1172"/>
    <w:lvl w:ilvl="0" w:tplc="84FC2EC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8" w15:restartNumberingAfterBreak="0">
    <w:nsid w:val="4F6F1A5D"/>
    <w:multiLevelType w:val="hybridMultilevel"/>
    <w:tmpl w:val="E4A67646"/>
    <w:lvl w:ilvl="0" w:tplc="CA50139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9" w15:restartNumberingAfterBreak="0">
    <w:nsid w:val="50A64485"/>
    <w:multiLevelType w:val="hybridMultilevel"/>
    <w:tmpl w:val="7AE07E84"/>
    <w:lvl w:ilvl="0" w:tplc="B3124F1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0" w15:restartNumberingAfterBreak="0">
    <w:nsid w:val="6429487D"/>
    <w:multiLevelType w:val="hybridMultilevel"/>
    <w:tmpl w:val="61242122"/>
    <w:lvl w:ilvl="0" w:tplc="5928E67A">
      <w:start w:val="1"/>
      <w:numFmt w:val="decimalEnclosedCircle"/>
      <w:lvlText w:val="%1"/>
      <w:lvlJc w:val="left"/>
      <w:pPr>
        <w:ind w:left="132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 w16cid:durableId="561717129">
    <w:abstractNumId w:val="10"/>
  </w:num>
  <w:num w:numId="2" w16cid:durableId="1411780216">
    <w:abstractNumId w:val="4"/>
  </w:num>
  <w:num w:numId="3" w16cid:durableId="334302835">
    <w:abstractNumId w:val="1"/>
  </w:num>
  <w:num w:numId="4" w16cid:durableId="518740932">
    <w:abstractNumId w:val="0"/>
  </w:num>
  <w:num w:numId="5" w16cid:durableId="1793817009">
    <w:abstractNumId w:val="9"/>
  </w:num>
  <w:num w:numId="6" w16cid:durableId="2084135296">
    <w:abstractNumId w:val="5"/>
  </w:num>
  <w:num w:numId="7" w16cid:durableId="184489459">
    <w:abstractNumId w:val="2"/>
  </w:num>
  <w:num w:numId="8" w16cid:durableId="1353410634">
    <w:abstractNumId w:val="3"/>
  </w:num>
  <w:num w:numId="9" w16cid:durableId="421995703">
    <w:abstractNumId w:val="7"/>
  </w:num>
  <w:num w:numId="10" w16cid:durableId="927154839">
    <w:abstractNumId w:val="8"/>
  </w:num>
  <w:num w:numId="11" w16cid:durableId="671222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75"/>
    <w:rsid w:val="00017AF7"/>
    <w:rsid w:val="000252BC"/>
    <w:rsid w:val="00031562"/>
    <w:rsid w:val="00141CFC"/>
    <w:rsid w:val="00156F6C"/>
    <w:rsid w:val="001D6F3B"/>
    <w:rsid w:val="001E557C"/>
    <w:rsid w:val="00246F45"/>
    <w:rsid w:val="00306DE4"/>
    <w:rsid w:val="003349BB"/>
    <w:rsid w:val="00343003"/>
    <w:rsid w:val="00363FEE"/>
    <w:rsid w:val="00380004"/>
    <w:rsid w:val="0040590A"/>
    <w:rsid w:val="004A6759"/>
    <w:rsid w:val="004B328C"/>
    <w:rsid w:val="004F4652"/>
    <w:rsid w:val="00536354"/>
    <w:rsid w:val="00547BC1"/>
    <w:rsid w:val="00560AC3"/>
    <w:rsid w:val="00633747"/>
    <w:rsid w:val="00673F50"/>
    <w:rsid w:val="00720B19"/>
    <w:rsid w:val="00723B37"/>
    <w:rsid w:val="0077547F"/>
    <w:rsid w:val="009046B8"/>
    <w:rsid w:val="00917547"/>
    <w:rsid w:val="009D7615"/>
    <w:rsid w:val="00A04836"/>
    <w:rsid w:val="00AA1ED8"/>
    <w:rsid w:val="00AD0C57"/>
    <w:rsid w:val="00B05A98"/>
    <w:rsid w:val="00B44FB5"/>
    <w:rsid w:val="00C21558"/>
    <w:rsid w:val="00C95F00"/>
    <w:rsid w:val="00CA390B"/>
    <w:rsid w:val="00CF629E"/>
    <w:rsid w:val="00D20FE8"/>
    <w:rsid w:val="00D42F7B"/>
    <w:rsid w:val="00D669AD"/>
    <w:rsid w:val="00D7777A"/>
    <w:rsid w:val="00DF5CD1"/>
    <w:rsid w:val="00E3607D"/>
    <w:rsid w:val="00F70A5C"/>
    <w:rsid w:val="00F74575"/>
    <w:rsid w:val="00F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93566"/>
  <w15:chartTrackingRefBased/>
  <w15:docId w15:val="{9FAB6D02-B0F4-4169-AEC5-3EB0C741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F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63FE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63FE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A048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emisu</dc:creator>
  <cp:keywords/>
  <dc:description/>
  <cp:lastModifiedBy>映美 城下</cp:lastModifiedBy>
  <cp:revision>3</cp:revision>
  <cp:lastPrinted>2025-09-13T08:44:00Z</cp:lastPrinted>
  <dcterms:created xsi:type="dcterms:W3CDTF">2025-09-28T14:34:00Z</dcterms:created>
  <dcterms:modified xsi:type="dcterms:W3CDTF">2025-09-28T14:36:00Z</dcterms:modified>
</cp:coreProperties>
</file>