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D376" w14:textId="0E3449E9" w:rsidR="00B95717" w:rsidRPr="00542DC6" w:rsidRDefault="00E9089B" w:rsidP="007769FF">
      <w:pPr>
        <w:rPr>
          <w:sz w:val="22"/>
          <w:szCs w:val="22"/>
          <w:lang w:eastAsia="zh-TW"/>
        </w:rPr>
      </w:pPr>
      <w:r w:rsidRPr="00542DC6">
        <w:rPr>
          <w:rFonts w:hint="eastAsia"/>
          <w:sz w:val="22"/>
          <w:szCs w:val="22"/>
        </w:rPr>
        <w:t xml:space="preserve">　</w:t>
      </w:r>
      <w:r w:rsidR="00B95717" w:rsidRPr="00542DC6">
        <w:rPr>
          <w:rFonts w:hint="eastAsia"/>
          <w:sz w:val="22"/>
          <w:szCs w:val="22"/>
        </w:rPr>
        <w:t xml:space="preserve">　　　　</w:t>
      </w:r>
      <w:r w:rsidR="00C2224C" w:rsidRPr="00542DC6">
        <w:rPr>
          <w:rFonts w:hint="eastAsia"/>
          <w:sz w:val="22"/>
          <w:szCs w:val="22"/>
        </w:rPr>
        <w:t xml:space="preserve">　　　　　</w:t>
      </w:r>
      <w:r w:rsidR="000F422B" w:rsidRPr="00542DC6">
        <w:rPr>
          <w:rFonts w:hint="eastAsia"/>
          <w:sz w:val="22"/>
          <w:szCs w:val="22"/>
        </w:rPr>
        <w:t xml:space="preserve">　</w:t>
      </w:r>
      <w:r w:rsidR="00542DC6">
        <w:rPr>
          <w:rFonts w:hint="eastAsia"/>
          <w:sz w:val="22"/>
          <w:szCs w:val="22"/>
        </w:rPr>
        <w:t xml:space="preserve">　　　</w:t>
      </w:r>
      <w:r w:rsidR="000F422B" w:rsidRPr="00542DC6">
        <w:rPr>
          <w:rFonts w:hint="eastAsia"/>
          <w:sz w:val="22"/>
          <w:szCs w:val="22"/>
        </w:rPr>
        <w:t xml:space="preserve">　　　　　　　　　　　　　　　　　　</w:t>
      </w:r>
      <w:r w:rsidR="00DB1071" w:rsidRPr="00542DC6">
        <w:rPr>
          <w:rFonts w:hint="eastAsia"/>
          <w:sz w:val="22"/>
          <w:szCs w:val="22"/>
          <w:lang w:eastAsia="zh-TW"/>
        </w:rPr>
        <w:t>令和</w:t>
      </w:r>
      <w:r w:rsidR="00007F7F">
        <w:rPr>
          <w:rFonts w:hint="eastAsia"/>
          <w:sz w:val="22"/>
          <w:szCs w:val="22"/>
          <w:lang w:eastAsia="zh-TW"/>
        </w:rPr>
        <w:t>６</w:t>
      </w:r>
      <w:r w:rsidR="00AE7D15">
        <w:rPr>
          <w:rFonts w:hint="eastAsia"/>
          <w:sz w:val="22"/>
          <w:szCs w:val="22"/>
          <w:lang w:eastAsia="zh-TW"/>
        </w:rPr>
        <w:t>年</w:t>
      </w:r>
      <w:r w:rsidR="00BE3A2C">
        <w:rPr>
          <w:rFonts w:hint="eastAsia"/>
          <w:sz w:val="22"/>
          <w:szCs w:val="22"/>
          <w:lang w:eastAsia="zh-TW"/>
        </w:rPr>
        <w:t>１１</w:t>
      </w:r>
      <w:r w:rsidR="00D92ABB" w:rsidRPr="00542DC6">
        <w:rPr>
          <w:rFonts w:hint="eastAsia"/>
          <w:sz w:val="22"/>
          <w:szCs w:val="22"/>
          <w:lang w:eastAsia="zh-TW"/>
        </w:rPr>
        <w:t>月</w:t>
      </w:r>
      <w:r w:rsidR="00BE3A2C">
        <w:rPr>
          <w:rFonts w:hint="eastAsia"/>
          <w:sz w:val="22"/>
          <w:szCs w:val="22"/>
          <w:lang w:eastAsia="zh-TW"/>
        </w:rPr>
        <w:t>１</w:t>
      </w:r>
      <w:r w:rsidR="00E01AC7">
        <w:rPr>
          <w:rFonts w:hint="eastAsia"/>
          <w:sz w:val="22"/>
          <w:szCs w:val="22"/>
          <w:lang w:eastAsia="zh-TW"/>
        </w:rPr>
        <w:t>２</w:t>
      </w:r>
      <w:r w:rsidR="00D92ABB" w:rsidRPr="00542DC6">
        <w:rPr>
          <w:rFonts w:hint="eastAsia"/>
          <w:sz w:val="22"/>
          <w:szCs w:val="22"/>
          <w:lang w:eastAsia="zh-TW"/>
        </w:rPr>
        <w:t>日</w:t>
      </w:r>
    </w:p>
    <w:p w14:paraId="4176FA44" w14:textId="77777777" w:rsidR="00542DC6" w:rsidRDefault="00542DC6" w:rsidP="007769FF">
      <w:pPr>
        <w:rPr>
          <w:rFonts w:eastAsia="PMingLiU"/>
          <w:lang w:eastAsia="zh-TW"/>
        </w:rPr>
      </w:pPr>
    </w:p>
    <w:p w14:paraId="22A7C314" w14:textId="248FF356" w:rsidR="00B95717" w:rsidRPr="00C81A0C" w:rsidRDefault="00B95717" w:rsidP="007769FF">
      <w:pPr>
        <w:rPr>
          <w:u w:val="single"/>
          <w:lang w:eastAsia="zh-TW"/>
        </w:rPr>
      </w:pPr>
      <w:r w:rsidRPr="007769FF">
        <w:rPr>
          <w:rFonts w:hint="eastAsia"/>
          <w:lang w:eastAsia="zh-TW"/>
        </w:rPr>
        <w:t xml:space="preserve">　</w:t>
      </w:r>
      <w:r w:rsidRPr="007769FF">
        <w:rPr>
          <w:rFonts w:hint="eastAsia"/>
          <w:u w:val="single"/>
          <w:lang w:eastAsia="zh-TW"/>
        </w:rPr>
        <w:t xml:space="preserve">　関 係 各 位　</w:t>
      </w:r>
    </w:p>
    <w:p w14:paraId="3A673D20" w14:textId="77777777" w:rsidR="00C81A0C" w:rsidRDefault="00C81A0C" w:rsidP="007769FF">
      <w:pPr>
        <w:rPr>
          <w:rFonts w:eastAsia="PMingLiU"/>
          <w:lang w:eastAsia="zh-TW"/>
        </w:rPr>
      </w:pPr>
    </w:p>
    <w:p w14:paraId="5E73649A" w14:textId="77777777" w:rsidR="00542DC6" w:rsidRPr="00542DC6" w:rsidRDefault="00542DC6" w:rsidP="007769FF">
      <w:pPr>
        <w:rPr>
          <w:rFonts w:eastAsia="PMingLiU"/>
          <w:lang w:eastAsia="zh-TW"/>
        </w:rPr>
      </w:pPr>
    </w:p>
    <w:p w14:paraId="18F39AE7" w14:textId="3847ED4C" w:rsidR="00BB28EC" w:rsidRPr="007769FF" w:rsidRDefault="007769FF" w:rsidP="007769FF">
      <w:r>
        <w:rPr>
          <w:rFonts w:hint="eastAsia"/>
          <w:lang w:eastAsia="zh-TW"/>
        </w:rPr>
        <w:t xml:space="preserve">　　　　　　　　</w:t>
      </w:r>
      <w:r w:rsidR="00DD4A0F" w:rsidRPr="007769FF">
        <w:rPr>
          <w:rFonts w:hint="eastAsia"/>
          <w:lang w:eastAsia="zh-TW"/>
        </w:rPr>
        <w:t xml:space="preserve">　　　　　　　　　　　　</w:t>
      </w:r>
      <w:r w:rsidR="000F422B" w:rsidRPr="007769FF">
        <w:rPr>
          <w:rFonts w:hint="eastAsia"/>
          <w:lang w:eastAsia="zh-TW"/>
        </w:rPr>
        <w:t xml:space="preserve">　　　</w:t>
      </w:r>
      <w:r w:rsidR="00DD4A0F" w:rsidRPr="007769FF">
        <w:rPr>
          <w:rFonts w:hint="eastAsia"/>
        </w:rPr>
        <w:t>石川県障がい者スポーツ指導者協議会</w:t>
      </w:r>
    </w:p>
    <w:p w14:paraId="548A5214" w14:textId="0F4C7E82" w:rsidR="00D92ABB" w:rsidRPr="007769FF" w:rsidRDefault="007769FF" w:rsidP="007769FF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DD4A0F" w:rsidRPr="007769FF">
        <w:rPr>
          <w:rFonts w:hint="eastAsia"/>
        </w:rPr>
        <w:t xml:space="preserve">　　</w:t>
      </w:r>
      <w:r w:rsidR="000F422B" w:rsidRPr="007769FF">
        <w:rPr>
          <w:rFonts w:hint="eastAsia"/>
        </w:rPr>
        <w:t xml:space="preserve">　</w:t>
      </w:r>
      <w:r w:rsidR="00C830AF" w:rsidRPr="007769FF">
        <w:rPr>
          <w:rFonts w:hint="eastAsia"/>
        </w:rPr>
        <w:t xml:space="preserve">　</w:t>
      </w:r>
      <w:r w:rsidR="00937091">
        <w:rPr>
          <w:rFonts w:hint="eastAsia"/>
        </w:rPr>
        <w:t xml:space="preserve">　　</w:t>
      </w:r>
      <w:r w:rsidR="00D92ABB" w:rsidRPr="007769FF">
        <w:rPr>
          <w:rFonts w:hint="eastAsia"/>
          <w:lang w:eastAsia="zh-TW"/>
        </w:rPr>
        <w:t>会</w:t>
      </w:r>
      <w:r w:rsidR="00937091">
        <w:rPr>
          <w:rFonts w:hint="eastAsia"/>
        </w:rPr>
        <w:t xml:space="preserve">　</w:t>
      </w:r>
      <w:r w:rsidR="00D92ABB" w:rsidRPr="007769FF">
        <w:rPr>
          <w:rFonts w:hint="eastAsia"/>
          <w:lang w:eastAsia="zh-TW"/>
        </w:rPr>
        <w:t>長</w:t>
      </w:r>
      <w:r w:rsidR="00BB28EC" w:rsidRPr="007769FF">
        <w:rPr>
          <w:rFonts w:hint="eastAsia"/>
          <w:lang w:eastAsia="zh-TW"/>
        </w:rPr>
        <w:t xml:space="preserve">　　</w:t>
      </w:r>
      <w:r w:rsidR="00D92ABB" w:rsidRPr="007769FF">
        <w:rPr>
          <w:rFonts w:hint="eastAsia"/>
          <w:lang w:eastAsia="zh-TW"/>
        </w:rPr>
        <w:t>紐　野　義　昭</w:t>
      </w:r>
    </w:p>
    <w:p w14:paraId="597BB204" w14:textId="3EEBF76D" w:rsidR="002B47A6" w:rsidRPr="00542DC6" w:rsidRDefault="007769FF" w:rsidP="007769FF">
      <w:pPr>
        <w:rPr>
          <w:sz w:val="22"/>
          <w:szCs w:val="22"/>
        </w:rPr>
      </w:pPr>
      <w:r w:rsidRPr="00542DC6">
        <w:rPr>
          <w:rFonts w:hint="eastAsia"/>
          <w:sz w:val="22"/>
          <w:szCs w:val="22"/>
          <w:lang w:eastAsia="zh-TW"/>
        </w:rPr>
        <w:t xml:space="preserve">　　　　　　　　　　　　　　　　　　　　　　</w:t>
      </w:r>
      <w:r w:rsidR="000F422B" w:rsidRPr="00542DC6">
        <w:rPr>
          <w:rFonts w:hint="eastAsia"/>
          <w:sz w:val="22"/>
          <w:szCs w:val="22"/>
          <w:lang w:eastAsia="zh-TW"/>
        </w:rPr>
        <w:t xml:space="preserve">　　　　　</w:t>
      </w:r>
      <w:r w:rsidR="00542DC6">
        <w:rPr>
          <w:rFonts w:hint="eastAsia"/>
          <w:sz w:val="22"/>
          <w:szCs w:val="22"/>
          <w:lang w:eastAsia="zh-TW"/>
        </w:rPr>
        <w:t xml:space="preserve">　　　</w:t>
      </w:r>
      <w:r w:rsidR="000F422B" w:rsidRPr="00542DC6">
        <w:rPr>
          <w:rFonts w:hint="eastAsia"/>
          <w:sz w:val="22"/>
          <w:szCs w:val="22"/>
          <w:lang w:eastAsia="zh-TW"/>
        </w:rPr>
        <w:t xml:space="preserve">　</w:t>
      </w:r>
      <w:r w:rsidR="008C13DD" w:rsidRPr="00542DC6">
        <w:rPr>
          <w:rFonts w:hint="eastAsia"/>
          <w:sz w:val="22"/>
          <w:szCs w:val="22"/>
        </w:rPr>
        <w:t>（</w:t>
      </w:r>
      <w:r w:rsidR="00937091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会</w:t>
      </w:r>
      <w:r w:rsidR="00937091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長</w:t>
      </w:r>
      <w:r w:rsidR="00937091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印</w:t>
      </w:r>
      <w:r w:rsidR="00937091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省</w:t>
      </w:r>
      <w:r w:rsidR="00937091">
        <w:rPr>
          <w:rFonts w:hint="eastAsia"/>
          <w:sz w:val="22"/>
          <w:szCs w:val="22"/>
        </w:rPr>
        <w:t xml:space="preserve">　</w:t>
      </w:r>
      <w:r w:rsidR="002B47A6" w:rsidRPr="00542DC6">
        <w:rPr>
          <w:rFonts w:hint="eastAsia"/>
          <w:sz w:val="22"/>
          <w:szCs w:val="22"/>
        </w:rPr>
        <w:t>略</w:t>
      </w:r>
      <w:r w:rsidR="00937091">
        <w:rPr>
          <w:rFonts w:hint="eastAsia"/>
          <w:sz w:val="22"/>
          <w:szCs w:val="22"/>
        </w:rPr>
        <w:t xml:space="preserve">　</w:t>
      </w:r>
      <w:r w:rsidR="008C13DD" w:rsidRPr="00542DC6">
        <w:rPr>
          <w:rFonts w:hint="eastAsia"/>
          <w:sz w:val="22"/>
          <w:szCs w:val="22"/>
        </w:rPr>
        <w:t>）</w:t>
      </w:r>
    </w:p>
    <w:p w14:paraId="5033DC50" w14:textId="46CD4686" w:rsidR="000F422B" w:rsidRDefault="000F422B" w:rsidP="007769FF"/>
    <w:p w14:paraId="4C174EE2" w14:textId="77777777" w:rsidR="00C81A0C" w:rsidRPr="007769FF" w:rsidRDefault="00C81A0C" w:rsidP="007769FF"/>
    <w:p w14:paraId="4885E46E" w14:textId="77777777" w:rsidR="008867AD" w:rsidRDefault="008867AD" w:rsidP="008867AD">
      <w:pPr>
        <w:jc w:val="center"/>
      </w:pPr>
      <w:r>
        <w:rPr>
          <w:rFonts w:hint="eastAsia"/>
        </w:rPr>
        <w:t>令和６年度（公財）日本パラスポーツ協会委託事業</w:t>
      </w:r>
    </w:p>
    <w:p w14:paraId="3C722A72" w14:textId="5FA498C7" w:rsidR="008867AD" w:rsidRDefault="008867AD" w:rsidP="008867AD">
      <w:pPr>
        <w:jc w:val="center"/>
      </w:pPr>
      <w:r>
        <w:rPr>
          <w:rFonts w:hint="eastAsia"/>
        </w:rPr>
        <w:t>「地域におけるパラスポーツの振興事業」</w:t>
      </w:r>
    </w:p>
    <w:p w14:paraId="02D33E5F" w14:textId="083C8114" w:rsidR="008867AD" w:rsidRDefault="008867AD" w:rsidP="008867AD">
      <w:pPr>
        <w:jc w:val="center"/>
      </w:pPr>
      <w:r>
        <w:rPr>
          <w:rFonts w:hint="eastAsia"/>
        </w:rPr>
        <w:t>日本卓球バレー連盟公認</w:t>
      </w:r>
    </w:p>
    <w:p w14:paraId="143EF030" w14:textId="77777777" w:rsidR="008867AD" w:rsidRDefault="008867AD" w:rsidP="008867AD">
      <w:pPr>
        <w:jc w:val="center"/>
      </w:pPr>
      <w:r>
        <w:rPr>
          <w:rFonts w:hint="eastAsia"/>
        </w:rPr>
        <w:t>「卓球バレー指導者・審判員養成講習会」「卓球バレー体験教室」</w:t>
      </w:r>
    </w:p>
    <w:p w14:paraId="4B9A045C" w14:textId="68F20897" w:rsidR="000C62EF" w:rsidRPr="007769FF" w:rsidRDefault="000C62EF" w:rsidP="008867AD">
      <w:pPr>
        <w:jc w:val="center"/>
      </w:pPr>
      <w:r w:rsidRPr="007769FF">
        <w:rPr>
          <w:rFonts w:hint="eastAsia"/>
        </w:rPr>
        <w:t>受講者</w:t>
      </w:r>
      <w:r w:rsidR="008867AD">
        <w:rPr>
          <w:rFonts w:hint="eastAsia"/>
        </w:rPr>
        <w:t>・参加者</w:t>
      </w:r>
      <w:r w:rsidRPr="007769FF">
        <w:rPr>
          <w:rFonts w:hint="eastAsia"/>
        </w:rPr>
        <w:t>募集のお願い</w:t>
      </w:r>
    </w:p>
    <w:p w14:paraId="6EA6233F" w14:textId="57C4ED67" w:rsidR="00823DC5" w:rsidRDefault="00823DC5" w:rsidP="007769FF"/>
    <w:p w14:paraId="38D46256" w14:textId="77777777" w:rsidR="00C81A0C" w:rsidRPr="007769FF" w:rsidRDefault="00C81A0C" w:rsidP="007769FF"/>
    <w:p w14:paraId="76A32251" w14:textId="77777777" w:rsidR="00666E78" w:rsidRPr="007769FF" w:rsidRDefault="00666E78" w:rsidP="007769FF">
      <w:r w:rsidRPr="007769FF">
        <w:rPr>
          <w:rFonts w:hint="eastAsia"/>
        </w:rPr>
        <w:t xml:space="preserve">　時下ますますご清祥のこととお慶び申し上げます。</w:t>
      </w:r>
    </w:p>
    <w:p w14:paraId="596AE53A" w14:textId="77777777" w:rsidR="00E34917" w:rsidRDefault="00666E78" w:rsidP="007769FF">
      <w:r w:rsidRPr="007769FF">
        <w:rPr>
          <w:rFonts w:hint="eastAsia"/>
        </w:rPr>
        <w:t xml:space="preserve">　平素より</w:t>
      </w:r>
      <w:r w:rsidR="00E34917">
        <w:rPr>
          <w:rFonts w:hint="eastAsia"/>
        </w:rPr>
        <w:t>パラ</w:t>
      </w:r>
      <w:r w:rsidRPr="007769FF">
        <w:rPr>
          <w:rFonts w:hint="eastAsia"/>
        </w:rPr>
        <w:t>スポーツの普及振興に対し、多大なるご理解とご支援を賜り、厚くお礼</w:t>
      </w:r>
    </w:p>
    <w:p w14:paraId="2188E82B" w14:textId="3159B469" w:rsidR="00666E78" w:rsidRPr="007769FF" w:rsidRDefault="00666E78" w:rsidP="007769FF">
      <w:r w:rsidRPr="007769FF">
        <w:rPr>
          <w:rFonts w:hint="eastAsia"/>
        </w:rPr>
        <w:t>申し上げます。</w:t>
      </w:r>
    </w:p>
    <w:p w14:paraId="267150C3" w14:textId="77777777" w:rsidR="004B419D" w:rsidRDefault="00666E78" w:rsidP="007769FF">
      <w:r w:rsidRPr="007769FF">
        <w:rPr>
          <w:rFonts w:hint="eastAsia"/>
        </w:rPr>
        <w:t xml:space="preserve">　</w:t>
      </w:r>
      <w:r w:rsidR="00EE42A5">
        <w:rPr>
          <w:rFonts w:hint="eastAsia"/>
        </w:rPr>
        <w:t>この度、</w:t>
      </w:r>
      <w:r w:rsidR="004B419D" w:rsidRPr="004B419D">
        <w:rPr>
          <w:rFonts w:hint="eastAsia"/>
        </w:rPr>
        <w:t>障がいの有無や程度、年齢・性別に関わらず</w:t>
      </w:r>
      <w:r w:rsidR="004B419D">
        <w:rPr>
          <w:rFonts w:hint="eastAsia"/>
        </w:rPr>
        <w:t>楽しめる「卓球バレー」を知って</w:t>
      </w:r>
    </w:p>
    <w:p w14:paraId="3C26A149" w14:textId="77777777" w:rsidR="004B419D" w:rsidRDefault="004B419D" w:rsidP="007769FF">
      <w:r>
        <w:rPr>
          <w:rFonts w:hint="eastAsia"/>
        </w:rPr>
        <w:t>いただく機会として、</w:t>
      </w:r>
      <w:r w:rsidR="00EE42A5">
        <w:rPr>
          <w:rFonts w:hint="eastAsia"/>
        </w:rPr>
        <w:t>日本卓球バレー連盟協力のもと、</w:t>
      </w:r>
      <w:r w:rsidR="00666E78" w:rsidRPr="007769FF">
        <w:rPr>
          <w:rFonts w:hint="eastAsia"/>
        </w:rPr>
        <w:t>標記講習会</w:t>
      </w:r>
      <w:r w:rsidR="00E01AC7">
        <w:rPr>
          <w:rFonts w:hint="eastAsia"/>
        </w:rPr>
        <w:t>と体験教室</w:t>
      </w:r>
      <w:r w:rsidR="00666E78" w:rsidRPr="007769FF">
        <w:rPr>
          <w:rFonts w:hint="eastAsia"/>
        </w:rPr>
        <w:t>を別添開催</w:t>
      </w:r>
    </w:p>
    <w:p w14:paraId="4D8A6D3B" w14:textId="64340EBF" w:rsidR="00666E78" w:rsidRPr="007769FF" w:rsidRDefault="00666E78" w:rsidP="007769FF">
      <w:r w:rsidRPr="007769FF">
        <w:rPr>
          <w:rFonts w:hint="eastAsia"/>
        </w:rPr>
        <w:t>要項のとおり開催いたします。</w:t>
      </w:r>
    </w:p>
    <w:p w14:paraId="528D3F55" w14:textId="77777777" w:rsidR="007769FF" w:rsidRDefault="00823DC5" w:rsidP="007769FF">
      <w:r w:rsidRPr="007769FF">
        <w:rPr>
          <w:rFonts w:hint="eastAsia"/>
        </w:rPr>
        <w:t xml:space="preserve">　</w:t>
      </w:r>
      <w:r w:rsidR="00D100C6" w:rsidRPr="007769FF">
        <w:rPr>
          <w:rFonts w:hint="eastAsia"/>
        </w:rPr>
        <w:t>公私共々</w:t>
      </w:r>
      <w:r w:rsidR="00F22C94" w:rsidRPr="007769FF">
        <w:rPr>
          <w:rFonts w:hint="eastAsia"/>
        </w:rPr>
        <w:t>ご多忙のこととは存じますが</w:t>
      </w:r>
      <w:r w:rsidRPr="007769FF">
        <w:rPr>
          <w:rFonts w:hint="eastAsia"/>
        </w:rPr>
        <w:t>、</w:t>
      </w:r>
      <w:r w:rsidR="00D100C6" w:rsidRPr="007769FF">
        <w:rPr>
          <w:rFonts w:hint="eastAsia"/>
        </w:rPr>
        <w:t>趣旨をご理解いただき、</w:t>
      </w:r>
      <w:r w:rsidR="00C2224C" w:rsidRPr="007769FF">
        <w:rPr>
          <w:rFonts w:hint="eastAsia"/>
        </w:rPr>
        <w:t>関係各所へのご周知</w:t>
      </w:r>
    </w:p>
    <w:p w14:paraId="0FC383FD" w14:textId="523868F4" w:rsidR="00D100C6" w:rsidRPr="007769FF" w:rsidRDefault="00C2224C" w:rsidP="007769FF">
      <w:r w:rsidRPr="007769FF">
        <w:rPr>
          <w:rFonts w:hint="eastAsia"/>
        </w:rPr>
        <w:t>および</w:t>
      </w:r>
      <w:r w:rsidR="000C62EF" w:rsidRPr="007769FF">
        <w:rPr>
          <w:rFonts w:hint="eastAsia"/>
        </w:rPr>
        <w:t>受講者</w:t>
      </w:r>
      <w:r w:rsidR="008867AD">
        <w:rPr>
          <w:rFonts w:hint="eastAsia"/>
        </w:rPr>
        <w:t>・参加者</w:t>
      </w:r>
      <w:r w:rsidR="000C62EF" w:rsidRPr="007769FF">
        <w:rPr>
          <w:rFonts w:hint="eastAsia"/>
        </w:rPr>
        <w:t>募集における</w:t>
      </w:r>
      <w:r w:rsidR="00C32B40" w:rsidRPr="007769FF">
        <w:rPr>
          <w:rFonts w:hint="eastAsia"/>
        </w:rPr>
        <w:t>ご協力</w:t>
      </w:r>
      <w:r w:rsidR="000C62EF" w:rsidRPr="007769FF">
        <w:rPr>
          <w:rFonts w:hint="eastAsia"/>
        </w:rPr>
        <w:t>を</w:t>
      </w:r>
      <w:r w:rsidR="00493748">
        <w:rPr>
          <w:rFonts w:hint="eastAsia"/>
        </w:rPr>
        <w:t>いただけますよう</w:t>
      </w:r>
      <w:r w:rsidR="00666E78" w:rsidRPr="007769FF">
        <w:rPr>
          <w:rFonts w:hint="eastAsia"/>
        </w:rPr>
        <w:t>、お願い申し上げます</w:t>
      </w:r>
      <w:r w:rsidRPr="007769FF">
        <w:rPr>
          <w:rFonts w:hint="eastAsia"/>
        </w:rPr>
        <w:t>。</w:t>
      </w:r>
    </w:p>
    <w:p w14:paraId="02A38F81" w14:textId="77777777" w:rsidR="00C81A0C" w:rsidRPr="007769FF" w:rsidRDefault="00C81A0C" w:rsidP="007769FF"/>
    <w:p w14:paraId="7322A15C" w14:textId="77777777" w:rsidR="00666E78" w:rsidRPr="007769FF" w:rsidRDefault="00666E78" w:rsidP="007769FF">
      <w:pPr>
        <w:jc w:val="center"/>
        <w:rPr>
          <w:lang w:eastAsia="zh-TW"/>
        </w:rPr>
      </w:pPr>
      <w:r w:rsidRPr="007769FF">
        <w:rPr>
          <w:rFonts w:hint="eastAsia"/>
          <w:lang w:eastAsia="zh-TW"/>
        </w:rPr>
        <w:t>記</w:t>
      </w:r>
    </w:p>
    <w:p w14:paraId="75C98915" w14:textId="5F19E734" w:rsidR="00A90FAD" w:rsidRDefault="00A90FAD" w:rsidP="007769FF">
      <w:pPr>
        <w:rPr>
          <w:lang w:eastAsia="zh-TW"/>
        </w:rPr>
      </w:pPr>
    </w:p>
    <w:p w14:paraId="0990DF54" w14:textId="77777777" w:rsidR="00E01AC7" w:rsidRDefault="00C6244F" w:rsidP="00E37ED0">
      <w:pPr>
        <w:rPr>
          <w:lang w:eastAsia="zh-TW"/>
        </w:rPr>
      </w:pPr>
      <w:r w:rsidRPr="00493748">
        <w:rPr>
          <w:rFonts w:hint="eastAsia"/>
          <w:lang w:eastAsia="zh-TW"/>
        </w:rPr>
        <w:t xml:space="preserve">　</w:t>
      </w:r>
      <w:r w:rsidR="00E37ED0" w:rsidRPr="00493748">
        <w:rPr>
          <w:rFonts w:hint="eastAsia"/>
          <w:lang w:eastAsia="zh-TW"/>
        </w:rPr>
        <w:t xml:space="preserve">　　</w:t>
      </w:r>
      <w:r w:rsidR="00E01AC7">
        <w:rPr>
          <w:rFonts w:hint="eastAsia"/>
          <w:lang w:eastAsia="zh-TW"/>
        </w:rPr>
        <w:t>日時</w:t>
      </w:r>
      <w:r w:rsidR="00E37ED0" w:rsidRPr="00493748">
        <w:rPr>
          <w:rFonts w:hint="eastAsia"/>
          <w:lang w:eastAsia="zh-TW"/>
        </w:rPr>
        <w:t>：</w:t>
      </w:r>
      <w:r w:rsidR="00E01AC7">
        <w:rPr>
          <w:rFonts w:hint="eastAsia"/>
          <w:lang w:eastAsia="zh-TW"/>
        </w:rPr>
        <w:t>２０２４年１２月１５日（日）</w:t>
      </w:r>
    </w:p>
    <w:p w14:paraId="79EF3776" w14:textId="4D54B622" w:rsidR="00E01AC7" w:rsidRDefault="00E01AC7" w:rsidP="00E01AC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養成講習会　</w:t>
      </w:r>
      <w:r w:rsidR="009A607E">
        <w:rPr>
          <w:rFonts w:hint="eastAsia"/>
          <w:lang w:eastAsia="zh-TW"/>
        </w:rPr>
        <w:t>１０：００</w:t>
      </w:r>
      <w:r>
        <w:rPr>
          <w:rFonts w:hint="eastAsia"/>
          <w:lang w:eastAsia="zh-TW"/>
        </w:rPr>
        <w:t>～１２：００</w:t>
      </w:r>
    </w:p>
    <w:p w14:paraId="64238BB7" w14:textId="6BCF1881" w:rsidR="00E01AC7" w:rsidRDefault="009A607E" w:rsidP="00E37ED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体験教室　　１３：００～１６：００</w:t>
      </w:r>
    </w:p>
    <w:p w14:paraId="59BB6006" w14:textId="77777777" w:rsidR="00906BC1" w:rsidRPr="00906BC1" w:rsidRDefault="00906BC1" w:rsidP="00E37ED0">
      <w:pPr>
        <w:rPr>
          <w:lang w:eastAsia="zh-TW"/>
        </w:rPr>
      </w:pPr>
    </w:p>
    <w:p w14:paraId="39002272" w14:textId="455CFCF6" w:rsidR="00E37ED0" w:rsidRPr="00493748" w:rsidRDefault="009A607E" w:rsidP="00E37ED0"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会場：</w:t>
      </w:r>
      <w:r w:rsidR="00E37ED0" w:rsidRPr="00493748">
        <w:rPr>
          <w:rFonts w:hint="eastAsia"/>
        </w:rPr>
        <w:t>金沢市障害者高齢者体育館（駅西むつみ体育館）</w:t>
      </w:r>
    </w:p>
    <w:p w14:paraId="5AB78899" w14:textId="1482DEC0" w:rsidR="00C6244F" w:rsidRPr="00493748" w:rsidRDefault="00E37ED0" w:rsidP="00E37ED0">
      <w:r w:rsidRPr="00493748">
        <w:rPr>
          <w:rFonts w:hint="eastAsia"/>
        </w:rPr>
        <w:t xml:space="preserve">　　　　　　</w:t>
      </w:r>
      <w:r w:rsidR="00007F7F">
        <w:rPr>
          <w:rFonts w:hint="eastAsia"/>
        </w:rPr>
        <w:t xml:space="preserve">　　</w:t>
      </w:r>
      <w:r w:rsidRPr="00493748">
        <w:rPr>
          <w:rFonts w:hint="eastAsia"/>
        </w:rPr>
        <w:t>（石川県金沢市駅西本町2丁目3-27　TEL：076-221-9065）</w:t>
      </w:r>
    </w:p>
    <w:p w14:paraId="796FC529" w14:textId="77777777" w:rsidR="00C6244F" w:rsidRPr="00493748" w:rsidRDefault="00C6244F" w:rsidP="007769FF"/>
    <w:p w14:paraId="1334D141" w14:textId="311FF06A" w:rsidR="00D100C6" w:rsidRPr="00493748" w:rsidRDefault="00D063A2" w:rsidP="007769FF">
      <w:pPr>
        <w:rPr>
          <w:lang w:eastAsia="zh-TW"/>
        </w:rPr>
      </w:pPr>
      <w:r w:rsidRPr="00493748">
        <w:rPr>
          <w:rFonts w:hint="eastAsia"/>
        </w:rPr>
        <w:t xml:space="preserve">　</w:t>
      </w:r>
      <w:r w:rsidR="00906BC1">
        <w:rPr>
          <w:rFonts w:hint="eastAsia"/>
        </w:rPr>
        <w:t xml:space="preserve">　　</w:t>
      </w:r>
      <w:r w:rsidR="00007F7F">
        <w:rPr>
          <w:rFonts w:hint="eastAsia"/>
          <w:lang w:eastAsia="zh-TW"/>
        </w:rPr>
        <w:t>申込締切</w:t>
      </w:r>
      <w:r w:rsidR="00906BC1">
        <w:rPr>
          <w:rFonts w:hint="eastAsia"/>
          <w:lang w:eastAsia="zh-TW"/>
        </w:rPr>
        <w:t>：</w:t>
      </w:r>
      <w:r w:rsidR="009A607E">
        <w:rPr>
          <w:rFonts w:hint="eastAsia"/>
          <w:lang w:eastAsia="zh-TW"/>
        </w:rPr>
        <w:t>２０２４</w:t>
      </w:r>
      <w:r w:rsidR="00C6244F" w:rsidRPr="00493748">
        <w:rPr>
          <w:rFonts w:hint="eastAsia"/>
          <w:lang w:eastAsia="zh-TW"/>
        </w:rPr>
        <w:t>年</w:t>
      </w:r>
      <w:r w:rsidR="009A607E">
        <w:rPr>
          <w:rFonts w:hint="eastAsia"/>
          <w:lang w:eastAsia="zh-TW"/>
        </w:rPr>
        <w:t>１２</w:t>
      </w:r>
      <w:r w:rsidR="00C6244F" w:rsidRPr="00493748">
        <w:rPr>
          <w:rFonts w:hint="eastAsia"/>
          <w:lang w:eastAsia="zh-TW"/>
        </w:rPr>
        <w:t>月</w:t>
      </w:r>
      <w:r w:rsidR="009A607E">
        <w:rPr>
          <w:rFonts w:hint="eastAsia"/>
          <w:lang w:eastAsia="zh-TW"/>
        </w:rPr>
        <w:t>５</w:t>
      </w:r>
      <w:r w:rsidR="00C6244F" w:rsidRPr="00493748">
        <w:rPr>
          <w:rFonts w:hint="eastAsia"/>
          <w:lang w:eastAsia="zh-TW"/>
        </w:rPr>
        <w:t>日（</w:t>
      </w:r>
      <w:r w:rsidR="009A607E">
        <w:rPr>
          <w:rFonts w:hint="eastAsia"/>
          <w:lang w:eastAsia="zh-TW"/>
        </w:rPr>
        <w:t>木</w:t>
      </w:r>
      <w:r w:rsidR="00C6244F" w:rsidRPr="00493748">
        <w:rPr>
          <w:rFonts w:hint="eastAsia"/>
          <w:lang w:eastAsia="zh-TW"/>
        </w:rPr>
        <w:t>）</w:t>
      </w:r>
    </w:p>
    <w:p w14:paraId="6C4C58B1" w14:textId="77777777" w:rsidR="00D063A2" w:rsidRPr="007769FF" w:rsidRDefault="00D063A2" w:rsidP="007769FF">
      <w:pPr>
        <w:rPr>
          <w:lang w:eastAsia="zh-TW"/>
        </w:rPr>
      </w:pPr>
    </w:p>
    <w:p w14:paraId="47F37357" w14:textId="77777777" w:rsidR="00F2392E" w:rsidRDefault="007769FF" w:rsidP="00C6244F">
      <w:pPr>
        <w:pStyle w:val="ad"/>
        <w:ind w:right="480"/>
      </w:pPr>
      <w:r>
        <w:rPr>
          <w:rFonts w:hint="eastAsia"/>
        </w:rPr>
        <w:t>以上</w:t>
      </w:r>
    </w:p>
    <w:p w14:paraId="3D084B62" w14:textId="77777777" w:rsidR="00906BC1" w:rsidRDefault="00906BC1" w:rsidP="007769FF"/>
    <w:p w14:paraId="21006DE1" w14:textId="77777777" w:rsidR="00EE42A5" w:rsidRDefault="00EE42A5" w:rsidP="007769FF"/>
    <w:p w14:paraId="1F3A3FE7" w14:textId="77777777" w:rsidR="00C6244F" w:rsidRPr="007769FF" w:rsidRDefault="00C6244F" w:rsidP="007769FF"/>
    <w:tbl>
      <w:tblPr>
        <w:tblW w:w="5103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0F422B" w:rsidRPr="007769FF" w14:paraId="3FE27614" w14:textId="77777777" w:rsidTr="00542DC6">
        <w:trPr>
          <w:trHeight w:hRule="exact" w:val="1701"/>
        </w:trPr>
        <w:tc>
          <w:tcPr>
            <w:tcW w:w="5103" w:type="dxa"/>
            <w:shd w:val="clear" w:color="auto" w:fill="auto"/>
            <w:vAlign w:val="center"/>
          </w:tcPr>
          <w:p w14:paraId="299FC371" w14:textId="77777777" w:rsidR="000F422B" w:rsidRPr="007769FF" w:rsidRDefault="00DD4A0F" w:rsidP="00C81A0C">
            <w:pPr>
              <w:jc w:val="center"/>
            </w:pPr>
            <w:r w:rsidRPr="007769FF">
              <w:rPr>
                <w:rFonts w:hint="eastAsia"/>
              </w:rPr>
              <w:t>石川県障がい者スポーツ指導者協議会</w:t>
            </w:r>
          </w:p>
          <w:p w14:paraId="794487CE" w14:textId="2C51D78E" w:rsidR="00A90FAD" w:rsidRPr="00A90FAD" w:rsidRDefault="00C2224C" w:rsidP="00C81A0C">
            <w:pPr>
              <w:rPr>
                <w:sz w:val="22"/>
                <w:szCs w:val="22"/>
                <w:lang w:eastAsia="zh-TW"/>
              </w:rPr>
            </w:pPr>
            <w:r w:rsidRPr="007769FF">
              <w:rPr>
                <w:rFonts w:hint="eastAsia"/>
                <w:sz w:val="22"/>
                <w:szCs w:val="22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</w:rPr>
              <w:t xml:space="preserve">　　</w:t>
            </w:r>
            <w:r w:rsidR="00A90FAD" w:rsidRPr="00A90FAD">
              <w:rPr>
                <w:rFonts w:hint="eastAsia"/>
                <w:sz w:val="22"/>
                <w:szCs w:val="22"/>
                <w:lang w:eastAsia="zh-TW"/>
              </w:rPr>
              <w:t>〒922-0052</w:t>
            </w:r>
          </w:p>
          <w:p w14:paraId="551AD8F4" w14:textId="23B18976" w:rsidR="00A90FAD" w:rsidRPr="00A90FAD" w:rsidRDefault="00A90FAD" w:rsidP="00C81A0C">
            <w:pPr>
              <w:rPr>
                <w:sz w:val="22"/>
                <w:szCs w:val="22"/>
                <w:lang w:eastAsia="zh-TW"/>
              </w:rPr>
            </w:pP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>石川県加賀市大聖寺福田町１７</w:t>
            </w:r>
          </w:p>
          <w:p w14:paraId="1AC62E14" w14:textId="1A20FC10" w:rsidR="00C2224C" w:rsidRPr="007769FF" w:rsidRDefault="00A90FAD" w:rsidP="00C81A0C">
            <w:pPr>
              <w:rPr>
                <w:lang w:eastAsia="zh-TW"/>
              </w:rPr>
            </w:pP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81A0C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 xml:space="preserve">　E-mail</w:t>
            </w:r>
            <w:r w:rsidR="00542DC6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A90FAD">
              <w:rPr>
                <w:rFonts w:hint="eastAsia"/>
                <w:sz w:val="22"/>
                <w:szCs w:val="22"/>
                <w:lang w:eastAsia="zh-TW"/>
              </w:rPr>
              <w:t>i-psca@snow.ocn.ne.jp</w:t>
            </w:r>
          </w:p>
        </w:tc>
      </w:tr>
    </w:tbl>
    <w:p w14:paraId="6DD8BBAC" w14:textId="77777777" w:rsidR="007769FF" w:rsidRPr="007769FF" w:rsidRDefault="007769FF">
      <w:pPr>
        <w:rPr>
          <w:lang w:eastAsia="zh-TW"/>
        </w:rPr>
      </w:pPr>
    </w:p>
    <w:sectPr w:rsidR="007769FF" w:rsidRPr="007769FF" w:rsidSect="00C81A0C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C56A" w14:textId="77777777" w:rsidR="00AA5B42" w:rsidRDefault="00AA5B42" w:rsidP="00EF7AFE">
      <w:r>
        <w:separator/>
      </w:r>
    </w:p>
  </w:endnote>
  <w:endnote w:type="continuationSeparator" w:id="0">
    <w:p w14:paraId="3849C3C7" w14:textId="77777777" w:rsidR="00AA5B42" w:rsidRDefault="00AA5B42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C9B4" w14:textId="77777777" w:rsidR="00AA5B42" w:rsidRDefault="00AA5B42" w:rsidP="00EF7AFE">
      <w:r>
        <w:separator/>
      </w:r>
    </w:p>
  </w:footnote>
  <w:footnote w:type="continuationSeparator" w:id="0">
    <w:p w14:paraId="61D57A31" w14:textId="77777777" w:rsidR="00AA5B42" w:rsidRDefault="00AA5B42" w:rsidP="00EF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EC"/>
    <w:rsid w:val="00007F7F"/>
    <w:rsid w:val="00031CDF"/>
    <w:rsid w:val="00035FC9"/>
    <w:rsid w:val="00043C20"/>
    <w:rsid w:val="000447F3"/>
    <w:rsid w:val="00054D5E"/>
    <w:rsid w:val="00060887"/>
    <w:rsid w:val="00072801"/>
    <w:rsid w:val="00074608"/>
    <w:rsid w:val="000807EF"/>
    <w:rsid w:val="00080E2E"/>
    <w:rsid w:val="000842EC"/>
    <w:rsid w:val="00094A52"/>
    <w:rsid w:val="000A0C06"/>
    <w:rsid w:val="000A63F5"/>
    <w:rsid w:val="000C62EF"/>
    <w:rsid w:val="000D079D"/>
    <w:rsid w:val="000E0B53"/>
    <w:rsid w:val="000F422B"/>
    <w:rsid w:val="00114310"/>
    <w:rsid w:val="00123F84"/>
    <w:rsid w:val="00125A4C"/>
    <w:rsid w:val="00126413"/>
    <w:rsid w:val="00151D9C"/>
    <w:rsid w:val="00167592"/>
    <w:rsid w:val="00196A69"/>
    <w:rsid w:val="001A0488"/>
    <w:rsid w:val="001A6989"/>
    <w:rsid w:val="001B3BA8"/>
    <w:rsid w:val="001D560F"/>
    <w:rsid w:val="001D5A6A"/>
    <w:rsid w:val="001F42D4"/>
    <w:rsid w:val="001F57D4"/>
    <w:rsid w:val="001F7276"/>
    <w:rsid w:val="00202F61"/>
    <w:rsid w:val="00203B6C"/>
    <w:rsid w:val="00216D32"/>
    <w:rsid w:val="00231960"/>
    <w:rsid w:val="00234A80"/>
    <w:rsid w:val="00243368"/>
    <w:rsid w:val="0028418C"/>
    <w:rsid w:val="00284E01"/>
    <w:rsid w:val="0028670B"/>
    <w:rsid w:val="00286D4A"/>
    <w:rsid w:val="00291E90"/>
    <w:rsid w:val="002B47A6"/>
    <w:rsid w:val="002C7363"/>
    <w:rsid w:val="002D3BEE"/>
    <w:rsid w:val="002D3CBD"/>
    <w:rsid w:val="002D3E86"/>
    <w:rsid w:val="002F5ABC"/>
    <w:rsid w:val="00302A8C"/>
    <w:rsid w:val="0030366C"/>
    <w:rsid w:val="00306C25"/>
    <w:rsid w:val="00321C93"/>
    <w:rsid w:val="00346C85"/>
    <w:rsid w:val="00351943"/>
    <w:rsid w:val="00351F4D"/>
    <w:rsid w:val="0036605D"/>
    <w:rsid w:val="00370E71"/>
    <w:rsid w:val="00381211"/>
    <w:rsid w:val="003820E9"/>
    <w:rsid w:val="0039092A"/>
    <w:rsid w:val="003928FF"/>
    <w:rsid w:val="00393B8E"/>
    <w:rsid w:val="00393ED4"/>
    <w:rsid w:val="00394763"/>
    <w:rsid w:val="003C1674"/>
    <w:rsid w:val="003C1C41"/>
    <w:rsid w:val="003F5619"/>
    <w:rsid w:val="00407363"/>
    <w:rsid w:val="004620AB"/>
    <w:rsid w:val="00490A13"/>
    <w:rsid w:val="00490D38"/>
    <w:rsid w:val="00493748"/>
    <w:rsid w:val="004A310A"/>
    <w:rsid w:val="004A42A9"/>
    <w:rsid w:val="004B419D"/>
    <w:rsid w:val="004B7441"/>
    <w:rsid w:val="004D6DA7"/>
    <w:rsid w:val="004E1743"/>
    <w:rsid w:val="00500133"/>
    <w:rsid w:val="00517F8C"/>
    <w:rsid w:val="00542DC6"/>
    <w:rsid w:val="005662CD"/>
    <w:rsid w:val="00574D85"/>
    <w:rsid w:val="00582849"/>
    <w:rsid w:val="0058381C"/>
    <w:rsid w:val="005B1C7A"/>
    <w:rsid w:val="005B41C6"/>
    <w:rsid w:val="005B5DB8"/>
    <w:rsid w:val="005C7227"/>
    <w:rsid w:val="005D54FD"/>
    <w:rsid w:val="005D5919"/>
    <w:rsid w:val="005E58DA"/>
    <w:rsid w:val="005F01BE"/>
    <w:rsid w:val="00612187"/>
    <w:rsid w:val="006176AC"/>
    <w:rsid w:val="00622A82"/>
    <w:rsid w:val="00623056"/>
    <w:rsid w:val="006300F4"/>
    <w:rsid w:val="00647BB3"/>
    <w:rsid w:val="00652559"/>
    <w:rsid w:val="0066510E"/>
    <w:rsid w:val="00666E78"/>
    <w:rsid w:val="00677BF9"/>
    <w:rsid w:val="0068612A"/>
    <w:rsid w:val="00694316"/>
    <w:rsid w:val="00695C05"/>
    <w:rsid w:val="006A2D6A"/>
    <w:rsid w:val="006A41D8"/>
    <w:rsid w:val="006B4BBB"/>
    <w:rsid w:val="006D317A"/>
    <w:rsid w:val="006D7302"/>
    <w:rsid w:val="006E20AC"/>
    <w:rsid w:val="006E51CB"/>
    <w:rsid w:val="006F0079"/>
    <w:rsid w:val="006F3450"/>
    <w:rsid w:val="007052AD"/>
    <w:rsid w:val="007236C4"/>
    <w:rsid w:val="0072397B"/>
    <w:rsid w:val="007362D0"/>
    <w:rsid w:val="00741F08"/>
    <w:rsid w:val="007721B9"/>
    <w:rsid w:val="007769FF"/>
    <w:rsid w:val="00783ED6"/>
    <w:rsid w:val="00790062"/>
    <w:rsid w:val="00790F16"/>
    <w:rsid w:val="0079605B"/>
    <w:rsid w:val="007C4C64"/>
    <w:rsid w:val="007E220B"/>
    <w:rsid w:val="007E433F"/>
    <w:rsid w:val="007E437F"/>
    <w:rsid w:val="007F688D"/>
    <w:rsid w:val="00802DBB"/>
    <w:rsid w:val="00810101"/>
    <w:rsid w:val="00816BC9"/>
    <w:rsid w:val="00816C71"/>
    <w:rsid w:val="00817816"/>
    <w:rsid w:val="00823DC5"/>
    <w:rsid w:val="008867AD"/>
    <w:rsid w:val="008B4E36"/>
    <w:rsid w:val="008B60F3"/>
    <w:rsid w:val="008C13DD"/>
    <w:rsid w:val="008C4D83"/>
    <w:rsid w:val="008D78A7"/>
    <w:rsid w:val="00906BC1"/>
    <w:rsid w:val="00936CE0"/>
    <w:rsid w:val="00937091"/>
    <w:rsid w:val="009420EA"/>
    <w:rsid w:val="009525C2"/>
    <w:rsid w:val="00957E62"/>
    <w:rsid w:val="009631D6"/>
    <w:rsid w:val="00982532"/>
    <w:rsid w:val="00985921"/>
    <w:rsid w:val="009A607E"/>
    <w:rsid w:val="009B2883"/>
    <w:rsid w:val="009C702E"/>
    <w:rsid w:val="009D6146"/>
    <w:rsid w:val="009E36C6"/>
    <w:rsid w:val="009F4BBA"/>
    <w:rsid w:val="00A079C4"/>
    <w:rsid w:val="00A26023"/>
    <w:rsid w:val="00A377E0"/>
    <w:rsid w:val="00A4126D"/>
    <w:rsid w:val="00A44427"/>
    <w:rsid w:val="00A44AD5"/>
    <w:rsid w:val="00A6626E"/>
    <w:rsid w:val="00A9078D"/>
    <w:rsid w:val="00A90FAD"/>
    <w:rsid w:val="00A97CD7"/>
    <w:rsid w:val="00AA5B42"/>
    <w:rsid w:val="00AB0986"/>
    <w:rsid w:val="00AD0D35"/>
    <w:rsid w:val="00AD7499"/>
    <w:rsid w:val="00AE345D"/>
    <w:rsid w:val="00AE568F"/>
    <w:rsid w:val="00AE7D15"/>
    <w:rsid w:val="00AF1EE0"/>
    <w:rsid w:val="00AF414A"/>
    <w:rsid w:val="00AF6507"/>
    <w:rsid w:val="00B001DB"/>
    <w:rsid w:val="00B05940"/>
    <w:rsid w:val="00B1310B"/>
    <w:rsid w:val="00B228CF"/>
    <w:rsid w:val="00B229A8"/>
    <w:rsid w:val="00B23E20"/>
    <w:rsid w:val="00B64FBB"/>
    <w:rsid w:val="00B66826"/>
    <w:rsid w:val="00B74620"/>
    <w:rsid w:val="00B77A06"/>
    <w:rsid w:val="00B95717"/>
    <w:rsid w:val="00BA12AF"/>
    <w:rsid w:val="00BA4490"/>
    <w:rsid w:val="00BB28EC"/>
    <w:rsid w:val="00BC2F8F"/>
    <w:rsid w:val="00BC7003"/>
    <w:rsid w:val="00BD446D"/>
    <w:rsid w:val="00BD4E4B"/>
    <w:rsid w:val="00BE3A2C"/>
    <w:rsid w:val="00BF2D38"/>
    <w:rsid w:val="00BF5B06"/>
    <w:rsid w:val="00BF74A3"/>
    <w:rsid w:val="00C04AAB"/>
    <w:rsid w:val="00C14D82"/>
    <w:rsid w:val="00C2224C"/>
    <w:rsid w:val="00C228AA"/>
    <w:rsid w:val="00C250A4"/>
    <w:rsid w:val="00C32B40"/>
    <w:rsid w:val="00C3529C"/>
    <w:rsid w:val="00C41C73"/>
    <w:rsid w:val="00C521ED"/>
    <w:rsid w:val="00C5319A"/>
    <w:rsid w:val="00C55940"/>
    <w:rsid w:val="00C6244F"/>
    <w:rsid w:val="00C81A0C"/>
    <w:rsid w:val="00C830AF"/>
    <w:rsid w:val="00C96D35"/>
    <w:rsid w:val="00CB0153"/>
    <w:rsid w:val="00CC4926"/>
    <w:rsid w:val="00CE219C"/>
    <w:rsid w:val="00CE4C30"/>
    <w:rsid w:val="00CE7A6A"/>
    <w:rsid w:val="00CF2E17"/>
    <w:rsid w:val="00D063A2"/>
    <w:rsid w:val="00D100C6"/>
    <w:rsid w:val="00D11F76"/>
    <w:rsid w:val="00D2431C"/>
    <w:rsid w:val="00D3084A"/>
    <w:rsid w:val="00D41DC5"/>
    <w:rsid w:val="00D51FDD"/>
    <w:rsid w:val="00D5295B"/>
    <w:rsid w:val="00D6515E"/>
    <w:rsid w:val="00D87D13"/>
    <w:rsid w:val="00D90DD4"/>
    <w:rsid w:val="00D92ABB"/>
    <w:rsid w:val="00DB1071"/>
    <w:rsid w:val="00DB448B"/>
    <w:rsid w:val="00DB72F0"/>
    <w:rsid w:val="00DB76CB"/>
    <w:rsid w:val="00DC6524"/>
    <w:rsid w:val="00DD4A0F"/>
    <w:rsid w:val="00DD6763"/>
    <w:rsid w:val="00DF3595"/>
    <w:rsid w:val="00E01AC7"/>
    <w:rsid w:val="00E02C3B"/>
    <w:rsid w:val="00E0306B"/>
    <w:rsid w:val="00E0409A"/>
    <w:rsid w:val="00E17558"/>
    <w:rsid w:val="00E20C52"/>
    <w:rsid w:val="00E330F2"/>
    <w:rsid w:val="00E34917"/>
    <w:rsid w:val="00E37ED0"/>
    <w:rsid w:val="00E602C9"/>
    <w:rsid w:val="00E84E57"/>
    <w:rsid w:val="00E867A5"/>
    <w:rsid w:val="00E86FD7"/>
    <w:rsid w:val="00E9089B"/>
    <w:rsid w:val="00EA09AF"/>
    <w:rsid w:val="00EB2895"/>
    <w:rsid w:val="00EC2B18"/>
    <w:rsid w:val="00EC43B5"/>
    <w:rsid w:val="00EC4817"/>
    <w:rsid w:val="00ED2424"/>
    <w:rsid w:val="00ED4F65"/>
    <w:rsid w:val="00ED7F7F"/>
    <w:rsid w:val="00EE42A5"/>
    <w:rsid w:val="00EF3697"/>
    <w:rsid w:val="00EF7AFE"/>
    <w:rsid w:val="00F204E5"/>
    <w:rsid w:val="00F215F4"/>
    <w:rsid w:val="00F22C94"/>
    <w:rsid w:val="00F2392E"/>
    <w:rsid w:val="00F244B6"/>
    <w:rsid w:val="00F324A9"/>
    <w:rsid w:val="00F4073C"/>
    <w:rsid w:val="00F51322"/>
    <w:rsid w:val="00F528FC"/>
    <w:rsid w:val="00F53568"/>
    <w:rsid w:val="00F67EC0"/>
    <w:rsid w:val="00F71881"/>
    <w:rsid w:val="00F8520A"/>
    <w:rsid w:val="00F87259"/>
    <w:rsid w:val="00F91914"/>
    <w:rsid w:val="00FA7A8B"/>
    <w:rsid w:val="00FC2031"/>
    <w:rsid w:val="00FD2018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E7BD"/>
  <w15:chartTrackingRefBased/>
  <w15:docId w15:val="{ED5BF090-64B8-46CB-A2BA-45F6063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24C"/>
    <w:pPr>
      <w:widowControl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D100C6"/>
    <w:rPr>
      <w:color w:val="0000FF"/>
      <w:u w:val="single"/>
    </w:rPr>
  </w:style>
  <w:style w:type="paragraph" w:styleId="a6">
    <w:name w:val="head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7">
    <w:name w:val="ヘッダー (文字)"/>
    <w:link w:val="a6"/>
    <w:rsid w:val="00EF7AFE"/>
    <w:rPr>
      <w:kern w:val="2"/>
      <w:sz w:val="21"/>
      <w:szCs w:val="24"/>
    </w:rPr>
  </w:style>
  <w:style w:type="paragraph" w:styleId="a8">
    <w:name w:val="footer"/>
    <w:basedOn w:val="a"/>
    <w:link w:val="a9"/>
    <w:rsid w:val="00EF7AF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9">
    <w:name w:val="フッター (文字)"/>
    <w:link w:val="a8"/>
    <w:rsid w:val="00EF7AFE"/>
    <w:rPr>
      <w:kern w:val="2"/>
      <w:sz w:val="21"/>
      <w:szCs w:val="24"/>
    </w:rPr>
  </w:style>
  <w:style w:type="table" w:styleId="aa">
    <w:name w:val="Table Grid"/>
    <w:basedOn w:val="a1"/>
    <w:rsid w:val="000F4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F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HTML">
    <w:name w:val="HTML Preformatted"/>
    <w:basedOn w:val="a"/>
    <w:rsid w:val="00D11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b">
    <w:name w:val="Note Heading"/>
    <w:basedOn w:val="a"/>
    <w:next w:val="a"/>
    <w:link w:val="ac"/>
    <w:rsid w:val="00666E78"/>
    <w:pPr>
      <w:jc w:val="center"/>
    </w:pPr>
  </w:style>
  <w:style w:type="character" w:customStyle="1" w:styleId="ac">
    <w:name w:val="記 (文字)"/>
    <w:basedOn w:val="a0"/>
    <w:link w:val="ab"/>
    <w:rsid w:val="00666E78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rsid w:val="00666E78"/>
    <w:pPr>
      <w:jc w:val="right"/>
    </w:pPr>
  </w:style>
  <w:style w:type="character" w:customStyle="1" w:styleId="ae">
    <w:name w:val="結語 (文字)"/>
    <w:basedOn w:val="a0"/>
    <w:link w:val="ad"/>
    <w:rsid w:val="00666E7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平成14年3月1日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石川県立保育専門学園</dc:creator>
  <cp:keywords/>
  <cp:lastModifiedBy>障害者スポーツ協会 石川県</cp:lastModifiedBy>
  <cp:revision>2</cp:revision>
  <cp:lastPrinted>2024-11-09T12:21:00Z</cp:lastPrinted>
  <dcterms:created xsi:type="dcterms:W3CDTF">2024-11-11T23:17:00Z</dcterms:created>
  <dcterms:modified xsi:type="dcterms:W3CDTF">2024-11-11T23:17:00Z</dcterms:modified>
</cp:coreProperties>
</file>