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CF6" w14:textId="12B9AF2A" w:rsidR="00CC16A9" w:rsidRPr="004A28DF" w:rsidRDefault="00C0384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「</w:t>
      </w:r>
      <w:r w:rsidR="004C370B">
        <w:rPr>
          <w:rFonts w:hAnsi="ＭＳ ゴシック"/>
          <w:szCs w:val="24"/>
        </w:rPr>
        <w:t>2022</w:t>
      </w:r>
      <w:r w:rsidR="00CC16A9" w:rsidRPr="004A28DF">
        <w:rPr>
          <w:rFonts w:hAnsi="ＭＳ ゴシック"/>
          <w:szCs w:val="24"/>
        </w:rPr>
        <w:t>チャレンジゴールボール大会</w:t>
      </w:r>
      <w:r>
        <w:rPr>
          <w:rFonts w:hAnsi="ＭＳ ゴシック" w:hint="eastAsia"/>
          <w:szCs w:val="24"/>
        </w:rPr>
        <w:t xml:space="preserve">　</w:t>
      </w:r>
      <w:r w:rsidR="002403C3">
        <w:rPr>
          <w:rFonts w:hAnsi="ＭＳ ゴシック" w:hint="eastAsia"/>
          <w:szCs w:val="24"/>
        </w:rPr>
        <w:t>S</w:t>
      </w:r>
      <w:r>
        <w:rPr>
          <w:rFonts w:hAnsi="ＭＳ ゴシック" w:hint="eastAsia"/>
          <w:szCs w:val="24"/>
        </w:rPr>
        <w:t>upported by日本郵便」</w:t>
      </w:r>
      <w:r w:rsidR="00CC16A9" w:rsidRPr="004A28DF">
        <w:rPr>
          <w:rFonts w:hAnsi="ＭＳ ゴシック"/>
          <w:szCs w:val="24"/>
        </w:rPr>
        <w:t>参加申込書</w:t>
      </w:r>
    </w:p>
    <w:p w14:paraId="6EF4D379" w14:textId="77777777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A20293">
        <w:rPr>
          <w:rFonts w:hAnsi="ＭＳ ゴシック" w:hint="eastAsia"/>
          <w:szCs w:val="24"/>
        </w:rPr>
        <w:t>個人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4E1E2B2D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</w:t>
      </w:r>
      <w:r w:rsidR="00A45B82">
        <w:rPr>
          <w:rFonts w:hAnsi="ＭＳ ゴシック" w:hint="eastAsia"/>
          <w:szCs w:val="24"/>
        </w:rPr>
        <w:t>を</w:t>
      </w:r>
      <w:r>
        <w:rPr>
          <w:rFonts w:hAnsi="ＭＳ ゴシック" w:hint="eastAsia"/>
          <w:szCs w:val="24"/>
        </w:rPr>
        <w:t>ご記入ください。</w:t>
      </w:r>
    </w:p>
    <w:p w14:paraId="5FE7B635" w14:textId="77D174CB" w:rsidR="0083450C" w:rsidRDefault="0083450C" w:rsidP="00CC16A9">
      <w:pPr>
        <w:rPr>
          <w:rFonts w:hAnsi="ＭＳ ゴシック"/>
          <w:szCs w:val="24"/>
        </w:rPr>
      </w:pPr>
    </w:p>
    <w:p w14:paraId="6492A787" w14:textId="09D22574" w:rsidR="00651556" w:rsidRDefault="00651556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●大会名</w:t>
      </w:r>
    </w:p>
    <w:p w14:paraId="5DF396F3" w14:textId="64F2D0E0" w:rsidR="00651556" w:rsidRDefault="00651556" w:rsidP="00CC16A9">
      <w:pPr>
        <w:rPr>
          <w:rFonts w:hAnsi="ＭＳ ゴシック"/>
          <w:szCs w:val="24"/>
        </w:rPr>
      </w:pPr>
    </w:p>
    <w:p w14:paraId="52441118" w14:textId="58DE8804" w:rsidR="00651556" w:rsidRDefault="00651556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●開催日</w:t>
      </w:r>
    </w:p>
    <w:p w14:paraId="01E6D7A5" w14:textId="77777777" w:rsidR="00651556" w:rsidRDefault="00651556" w:rsidP="00CC16A9">
      <w:pPr>
        <w:rPr>
          <w:rFonts w:hAnsi="ＭＳ ゴシック"/>
          <w:szCs w:val="24"/>
        </w:rPr>
      </w:pPr>
    </w:p>
    <w:p w14:paraId="29EBC6A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553073B1" w14:textId="77777777" w:rsidR="00CC16A9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77777777" w:rsidR="00A20293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C8CE31D" w14:textId="77777777" w:rsidR="004A15CC" w:rsidRDefault="004A15CC" w:rsidP="004A15CC">
      <w:pPr>
        <w:rPr>
          <w:rFonts w:hAnsi="ＭＳ ゴシック"/>
          <w:szCs w:val="24"/>
        </w:rPr>
      </w:pPr>
    </w:p>
    <w:p w14:paraId="13F18F01" w14:textId="2A746B22" w:rsidR="004A15CC" w:rsidRDefault="004A15CC" w:rsidP="004A15C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●参加費</w:t>
      </w:r>
    </w:p>
    <w:p w14:paraId="4F3ECAE5" w14:textId="2A259BB1" w:rsidR="004A15CC" w:rsidRPr="0083450C" w:rsidRDefault="004A15CC" w:rsidP="00787647">
      <w:pPr>
        <w:ind w:firstLineChars="50" w:firstLine="12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</w:t>
      </w:r>
      <w:r w:rsidR="00F75666">
        <w:rPr>
          <w:rFonts w:hAnsi="ＭＳ ゴシック" w:hint="eastAsia"/>
          <w:szCs w:val="24"/>
        </w:rPr>
        <w:t>１０</w:t>
      </w:r>
      <w:r>
        <w:rPr>
          <w:rFonts w:hAnsi="ＭＳ ゴシック" w:hint="eastAsia"/>
          <w:szCs w:val="24"/>
        </w:rPr>
        <w:t>００円</w:t>
      </w:r>
    </w:p>
    <w:p w14:paraId="493D5776" w14:textId="77777777" w:rsidR="0083450C" w:rsidRDefault="0083450C" w:rsidP="00CC16A9">
      <w:pPr>
        <w:rPr>
          <w:rFonts w:hAnsi="ＭＳ ゴシック"/>
          <w:szCs w:val="24"/>
        </w:rPr>
      </w:pPr>
    </w:p>
    <w:p w14:paraId="51511E6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3007919C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2D69D8C0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50AD17BD" w14:textId="77777777" w:rsidR="0083450C" w:rsidRDefault="0083450C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3C6D88" w:rsidRDefault="00CC16A9" w:rsidP="00CC16A9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 xml:space="preserve">　その他は、各自の責任において万全を期すこと。</w:t>
      </w:r>
    </w:p>
    <w:p w14:paraId="730A0FA3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３．競技には、適切な被服等と屋内用運動靴を着用すること。</w:t>
      </w:r>
    </w:p>
    <w:p w14:paraId="6406CDFC" w14:textId="299C21EC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４．ゲーム服等には、ナンバー以外殊更に所属名等の誇張した表示を記</w:t>
      </w:r>
      <w:r w:rsidR="00C0384C" w:rsidRPr="003C6D88">
        <w:rPr>
          <w:rFonts w:hAnsi="ＭＳ ゴシック" w:hint="eastAsia"/>
          <w:szCs w:val="24"/>
        </w:rPr>
        <w:t>さ</w:t>
      </w:r>
      <w:r w:rsidRPr="003C6D88">
        <w:rPr>
          <w:rFonts w:hAnsi="ＭＳ ゴシック" w:hint="eastAsia"/>
          <w:szCs w:val="24"/>
        </w:rPr>
        <w:t>ないこと。</w:t>
      </w:r>
    </w:p>
    <w:p w14:paraId="74191A6E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５．貴金属類や宝飾品類などを身に着けて出場</w:t>
      </w:r>
      <w:r w:rsidR="004A28DF" w:rsidRPr="003C6D88">
        <w:rPr>
          <w:rFonts w:hAnsi="ＭＳ ゴシック" w:hint="eastAsia"/>
          <w:szCs w:val="24"/>
        </w:rPr>
        <w:t>しない</w:t>
      </w:r>
      <w:r w:rsidRPr="003C6D88">
        <w:rPr>
          <w:rFonts w:hAnsi="ＭＳ ゴシック" w:hint="eastAsia"/>
          <w:szCs w:val="24"/>
        </w:rPr>
        <w:t>こと。</w:t>
      </w:r>
    </w:p>
    <w:p w14:paraId="0217DEA8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６．大会参加中、貴重品やその他荷物管理は、参加者自身で行うこと。</w:t>
      </w:r>
    </w:p>
    <w:p w14:paraId="68C58DB3" w14:textId="77777777" w:rsidR="00CC16A9" w:rsidRPr="003C6D88" w:rsidRDefault="00CC16A9" w:rsidP="00CC16A9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７．会場として借用する施設の利用規則を厳守すること。</w:t>
      </w:r>
    </w:p>
    <w:p w14:paraId="2C9EEF74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８．大会の画像等撮影は、主催者側に確認を図ること。</w:t>
      </w:r>
    </w:p>
    <w:p w14:paraId="6854F7E6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９．大会参加にあたり、参加者は主催者の指示に従って行動すること。</w:t>
      </w:r>
    </w:p>
    <w:p w14:paraId="1EB72CB1" w14:textId="77777777" w:rsidR="0083450C" w:rsidRPr="003C6D88" w:rsidRDefault="0083450C" w:rsidP="00CC16A9">
      <w:pPr>
        <w:rPr>
          <w:rFonts w:hAnsi="ＭＳ ゴシック"/>
          <w:szCs w:val="24"/>
        </w:rPr>
      </w:pPr>
    </w:p>
    <w:p w14:paraId="743A389F" w14:textId="7935E682" w:rsidR="00CC16A9" w:rsidRPr="003C6D88" w:rsidRDefault="0083450C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●</w:t>
      </w:r>
      <w:r w:rsidR="00EA568C" w:rsidRPr="003C6D88">
        <w:rPr>
          <w:rFonts w:hAnsi="ＭＳ ゴシック"/>
          <w:szCs w:val="24"/>
        </w:rPr>
        <w:t xml:space="preserve">   </w:t>
      </w:r>
      <w:r w:rsidR="00651556" w:rsidRPr="003C6D88">
        <w:rPr>
          <w:rFonts w:hAnsi="ＭＳ ゴシック" w:hint="eastAsia"/>
          <w:szCs w:val="24"/>
        </w:rPr>
        <w:t xml:space="preserve">　</w:t>
      </w:r>
      <w:r w:rsidR="00EA568C" w:rsidRPr="003C6D88">
        <w:rPr>
          <w:rFonts w:hAnsi="ＭＳ ゴシック"/>
          <w:szCs w:val="24"/>
        </w:rPr>
        <w:t xml:space="preserve">  </w:t>
      </w:r>
      <w:r w:rsidR="00CC16A9" w:rsidRPr="003C6D88">
        <w:rPr>
          <w:rFonts w:hAnsi="ＭＳ ゴシック"/>
          <w:szCs w:val="24"/>
        </w:rPr>
        <w:t xml:space="preserve">年　　月　　日　</w:t>
      </w:r>
      <w:r w:rsidRPr="003C6D88">
        <w:rPr>
          <w:rFonts w:hAnsi="ＭＳ ゴシック" w:hint="eastAsia"/>
          <w:szCs w:val="24"/>
        </w:rPr>
        <w:t>上記に</w:t>
      </w:r>
      <w:r w:rsidR="00CC16A9" w:rsidRPr="003C6D88">
        <w:rPr>
          <w:rFonts w:hAnsi="ＭＳ ゴシック"/>
          <w:szCs w:val="24"/>
        </w:rPr>
        <w:t>同意</w:t>
      </w:r>
      <w:r w:rsidRPr="003C6D88">
        <w:rPr>
          <w:rFonts w:hAnsi="ＭＳ ゴシック" w:hint="eastAsia"/>
          <w:szCs w:val="24"/>
        </w:rPr>
        <w:t>します。</w:t>
      </w:r>
    </w:p>
    <w:p w14:paraId="7DFC2957" w14:textId="7FD2AEFD" w:rsidR="00EA568C" w:rsidRDefault="00EA568C" w:rsidP="00CC16A9">
      <w:pPr>
        <w:rPr>
          <w:rFonts w:hAnsi="ＭＳ ゴシック"/>
          <w:szCs w:val="24"/>
        </w:rPr>
      </w:pPr>
    </w:p>
    <w:p w14:paraId="50900A02" w14:textId="40DCD05C" w:rsidR="00F75666" w:rsidRDefault="00F75666" w:rsidP="00CC16A9">
      <w:pPr>
        <w:rPr>
          <w:rFonts w:hAnsi="ＭＳ ゴシック"/>
          <w:szCs w:val="24"/>
        </w:rPr>
      </w:pPr>
    </w:p>
    <w:p w14:paraId="0C3E38A5" w14:textId="77777777" w:rsidR="00A20293" w:rsidRPr="003C6D88" w:rsidRDefault="00A20293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☆個人参加の場合、主催者でチーム編成を調整検討させていただきます。☆</w:t>
      </w:r>
    </w:p>
    <w:p w14:paraId="4A0FD274" w14:textId="77777777" w:rsidR="00EC03EA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☆</w:t>
      </w:r>
      <w:r w:rsidRPr="003C6D88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RPr="003C6D88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69FC" w14:textId="77777777" w:rsidR="00AA515C" w:rsidRDefault="00AA515C" w:rsidP="003C6D88">
      <w:r>
        <w:separator/>
      </w:r>
    </w:p>
  </w:endnote>
  <w:endnote w:type="continuationSeparator" w:id="0">
    <w:p w14:paraId="4A562F16" w14:textId="77777777" w:rsidR="00AA515C" w:rsidRDefault="00AA515C" w:rsidP="003C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06F1" w14:textId="77777777" w:rsidR="00AA515C" w:rsidRDefault="00AA515C" w:rsidP="003C6D88">
      <w:r>
        <w:separator/>
      </w:r>
    </w:p>
  </w:footnote>
  <w:footnote w:type="continuationSeparator" w:id="0">
    <w:p w14:paraId="253F9234" w14:textId="77777777" w:rsidR="00AA515C" w:rsidRDefault="00AA515C" w:rsidP="003C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2403C3"/>
    <w:rsid w:val="00346BB3"/>
    <w:rsid w:val="003C6D88"/>
    <w:rsid w:val="004574E7"/>
    <w:rsid w:val="004A15CC"/>
    <w:rsid w:val="004A28DF"/>
    <w:rsid w:val="004C370B"/>
    <w:rsid w:val="005F2C71"/>
    <w:rsid w:val="00651556"/>
    <w:rsid w:val="00787647"/>
    <w:rsid w:val="007C756B"/>
    <w:rsid w:val="0083450C"/>
    <w:rsid w:val="00860009"/>
    <w:rsid w:val="00A012AE"/>
    <w:rsid w:val="00A20293"/>
    <w:rsid w:val="00A45B82"/>
    <w:rsid w:val="00AA515C"/>
    <w:rsid w:val="00B06203"/>
    <w:rsid w:val="00C0384C"/>
    <w:rsid w:val="00CC16A9"/>
    <w:rsid w:val="00DE5211"/>
    <w:rsid w:val="00DF711F"/>
    <w:rsid w:val="00EA568C"/>
    <w:rsid w:val="00EC03EA"/>
    <w:rsid w:val="00F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D88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3C6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D88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matsu-chie.bay@outlook.jp</cp:lastModifiedBy>
  <cp:revision>2</cp:revision>
  <dcterms:created xsi:type="dcterms:W3CDTF">2022-05-15T11:22:00Z</dcterms:created>
  <dcterms:modified xsi:type="dcterms:W3CDTF">2022-05-15T11:22:00Z</dcterms:modified>
</cp:coreProperties>
</file>